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598F0" w14:textId="39C359D5" w:rsidR="004A392D" w:rsidRDefault="001349CB" w:rsidP="004A392D">
      <w:pPr>
        <w:rPr>
          <w:b/>
          <w:bCs/>
          <w:sz w:val="28"/>
          <w:szCs w:val="28"/>
        </w:rPr>
      </w:pPr>
      <w:bookmarkStart w:id="0" w:name="_Hlk128031263"/>
      <w:r>
        <w:t xml:space="preserve">                                                                                                                         </w:t>
      </w:r>
      <w:r w:rsidR="004A392D">
        <w:t xml:space="preserve"> Hel, 08.11.2023 roku</w:t>
      </w:r>
    </w:p>
    <w:p w14:paraId="6838F7A4" w14:textId="77777777" w:rsidR="004A392D" w:rsidRDefault="004A392D" w:rsidP="004A392D">
      <w:pPr>
        <w:ind w:left="5664"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14:paraId="6C814137" w14:textId="77777777" w:rsidR="004A392D" w:rsidRDefault="004A392D" w:rsidP="004A392D">
      <w:pPr>
        <w:ind w:left="708" w:hanging="708"/>
        <w:rPr>
          <w:b/>
          <w:bCs/>
          <w:sz w:val="28"/>
          <w:szCs w:val="28"/>
        </w:rPr>
      </w:pPr>
    </w:p>
    <w:p w14:paraId="35AFD7BD" w14:textId="77777777" w:rsidR="004A392D" w:rsidRPr="00B839A0" w:rsidRDefault="004A392D" w:rsidP="004A392D">
      <w:pPr>
        <w:rPr>
          <w:sz w:val="28"/>
          <w:szCs w:val="28"/>
        </w:rPr>
      </w:pPr>
      <w:r w:rsidRPr="00B839A0">
        <w:rPr>
          <w:sz w:val="28"/>
          <w:szCs w:val="28"/>
        </w:rPr>
        <w:t xml:space="preserve">znak sprawy: RO.2344.3.2023                                                  </w:t>
      </w:r>
    </w:p>
    <w:p w14:paraId="742630AC" w14:textId="65AEAAB3" w:rsidR="004A392D" w:rsidRPr="000234DB" w:rsidRDefault="004A392D" w:rsidP="000234DB">
      <w:pPr>
        <w:ind w:left="5664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</w:p>
    <w:p w14:paraId="78263C14" w14:textId="77777777" w:rsidR="004A392D" w:rsidRDefault="004A392D" w:rsidP="004A392D">
      <w:pPr>
        <w:ind w:left="708" w:hanging="708"/>
      </w:pPr>
    </w:p>
    <w:p w14:paraId="6DDBC65F" w14:textId="77777777" w:rsidR="004A392D" w:rsidRDefault="004A392D" w:rsidP="004A392D">
      <w:pPr>
        <w:ind w:left="708" w:hanging="708"/>
      </w:pPr>
    </w:p>
    <w:p w14:paraId="23561523" w14:textId="77777777" w:rsidR="004A392D" w:rsidRDefault="004A392D" w:rsidP="004A392D">
      <w:pPr>
        <w:ind w:left="708" w:hanging="708"/>
      </w:pPr>
    </w:p>
    <w:p w14:paraId="3875A579" w14:textId="77777777" w:rsidR="004A392D" w:rsidRDefault="004A392D" w:rsidP="004A392D">
      <w:pPr>
        <w:ind w:left="708" w:hanging="708"/>
      </w:pPr>
    </w:p>
    <w:p w14:paraId="1459F0EC" w14:textId="77777777" w:rsidR="004A392D" w:rsidRDefault="004A392D" w:rsidP="004A392D">
      <w:pPr>
        <w:spacing w:line="360" w:lineRule="auto"/>
        <w:ind w:left="708" w:hanging="708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Informuję, że 13 listopada 2023 r. (poniedziałek)</w:t>
      </w:r>
    </w:p>
    <w:p w14:paraId="597C38AB" w14:textId="77777777" w:rsidR="004A392D" w:rsidRDefault="004A392D" w:rsidP="004A392D">
      <w:pPr>
        <w:tabs>
          <w:tab w:val="left" w:pos="-567"/>
          <w:tab w:val="left" w:pos="30"/>
        </w:tabs>
        <w:spacing w:line="360" w:lineRule="auto"/>
        <w:ind w:left="45" w:hanging="612"/>
        <w:jc w:val="center"/>
        <w:rPr>
          <w:b/>
          <w:bCs/>
          <w:sz w:val="56"/>
          <w:szCs w:val="56"/>
          <w:u w:val="single"/>
        </w:rPr>
      </w:pPr>
      <w:r>
        <w:rPr>
          <w:b/>
          <w:bCs/>
          <w:sz w:val="56"/>
          <w:szCs w:val="56"/>
        </w:rPr>
        <w:t xml:space="preserve">         Urząd Miasta Helu</w:t>
      </w:r>
    </w:p>
    <w:p w14:paraId="0D96D509" w14:textId="77777777" w:rsidR="004A392D" w:rsidRDefault="004A392D" w:rsidP="004A392D">
      <w:pPr>
        <w:ind w:left="708" w:hanging="708"/>
        <w:jc w:val="center"/>
        <w:rPr>
          <w:b/>
          <w:bCs/>
          <w:sz w:val="56"/>
          <w:szCs w:val="56"/>
        </w:rPr>
      </w:pPr>
      <w:r w:rsidRPr="00AF7856">
        <w:rPr>
          <w:b/>
          <w:bCs/>
          <w:sz w:val="56"/>
          <w:szCs w:val="56"/>
        </w:rPr>
        <w:t xml:space="preserve">      </w:t>
      </w:r>
      <w:r>
        <w:rPr>
          <w:b/>
          <w:bCs/>
          <w:sz w:val="56"/>
          <w:szCs w:val="56"/>
          <w:u w:val="single"/>
        </w:rPr>
        <w:t>będzie nieczynny.</w:t>
      </w:r>
    </w:p>
    <w:p w14:paraId="6E7776BC" w14:textId="77777777" w:rsidR="004A392D" w:rsidRDefault="004A392D" w:rsidP="004A392D">
      <w:pPr>
        <w:spacing w:line="360" w:lineRule="auto"/>
        <w:ind w:left="708" w:hanging="708"/>
        <w:jc w:val="center"/>
        <w:rPr>
          <w:sz w:val="28"/>
          <w:szCs w:val="28"/>
        </w:rPr>
      </w:pPr>
    </w:p>
    <w:p w14:paraId="7812FA89" w14:textId="77777777" w:rsidR="004A392D" w:rsidRDefault="004A392D" w:rsidP="004A392D">
      <w:pPr>
        <w:spacing w:line="480" w:lineRule="auto"/>
        <w:jc w:val="center"/>
        <w:rPr>
          <w:sz w:val="28"/>
          <w:szCs w:val="28"/>
        </w:rPr>
      </w:pPr>
    </w:p>
    <w:p w14:paraId="0B225DDF" w14:textId="77777777" w:rsidR="004A392D" w:rsidRDefault="004A392D" w:rsidP="004A392D">
      <w:pPr>
        <w:ind w:left="708" w:hanging="708"/>
        <w:jc w:val="center"/>
      </w:pPr>
    </w:p>
    <w:p w14:paraId="47D22BA7" w14:textId="7FA8A6ED" w:rsidR="0017334A" w:rsidRDefault="0017334A" w:rsidP="0017334A">
      <w:pPr>
        <w:spacing w:before="100" w:beforeAutospacing="1" w:after="100" w:afterAutospacing="1"/>
        <w:jc w:val="center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b/>
          <w:bCs/>
          <w:lang w:eastAsia="pl-PL"/>
        </w:rPr>
        <w:t xml:space="preserve">                                                                BURMISTRZ HELU</w:t>
      </w:r>
    </w:p>
    <w:p w14:paraId="54516890" w14:textId="78D789EA" w:rsidR="004A392D" w:rsidRPr="000234DB" w:rsidRDefault="0017334A" w:rsidP="000234DB">
      <w:pPr>
        <w:spacing w:before="100" w:beforeAutospacing="1" w:after="100" w:afterAutospacing="1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                                                                                                                                                                                                                                                           /-/ Mirosław WĄDOŁOWSKI</w:t>
      </w:r>
    </w:p>
    <w:p w14:paraId="1E426C94" w14:textId="4648D14E" w:rsidR="004A392D" w:rsidRDefault="004A392D" w:rsidP="004A392D">
      <w:pPr>
        <w:spacing w:line="360" w:lineRule="auto"/>
        <w:ind w:right="-115"/>
        <w:jc w:val="both"/>
        <w:rPr>
          <w:i/>
        </w:rPr>
      </w:pPr>
      <w:r>
        <w:rPr>
          <w:i/>
        </w:rPr>
        <w:t xml:space="preserve">                                                                             </w:t>
      </w:r>
      <w:r>
        <w:tab/>
        <w:t xml:space="preserve"> </w:t>
      </w:r>
    </w:p>
    <w:p w14:paraId="754C25DC" w14:textId="77777777" w:rsidR="004A392D" w:rsidRDefault="004A392D" w:rsidP="004A392D">
      <w:pPr>
        <w:spacing w:line="360" w:lineRule="auto"/>
        <w:ind w:right="-115"/>
        <w:jc w:val="both"/>
        <w:rPr>
          <w:i/>
        </w:rPr>
      </w:pPr>
    </w:p>
    <w:p w14:paraId="328B0129" w14:textId="77777777" w:rsidR="00AC5B10" w:rsidRDefault="00AC5B10" w:rsidP="00AC5B10">
      <w:pPr>
        <w:spacing w:line="360" w:lineRule="auto"/>
        <w:ind w:right="-115"/>
        <w:jc w:val="both"/>
        <w:rPr>
          <w:rFonts w:eastAsia="Times New Roman" w:cs="Times New Roman"/>
          <w:i/>
          <w:kern w:val="2"/>
          <w:lang w:eastAsia="ar-SA" w:bidi="ar-SA"/>
        </w:rPr>
      </w:pPr>
    </w:p>
    <w:p w14:paraId="19B85C69" w14:textId="77777777" w:rsidR="00AC5B10" w:rsidRDefault="00AC5B10" w:rsidP="00AC5B10">
      <w:pPr>
        <w:spacing w:line="360" w:lineRule="auto"/>
        <w:jc w:val="both"/>
        <w:rPr>
          <w:i/>
          <w:sz w:val="28"/>
          <w:szCs w:val="28"/>
        </w:rPr>
      </w:pPr>
      <w:r>
        <w:t>Podstawa prawna: Zarządzenie NR 11/120/2023 Burmistrza Helu z dnia 25 października 2023 r. w sprawie wyznaczenia dnia wolnego od pracy za święto przypadające w sobotę dla pracowników Urzędu Miasta Helu</w:t>
      </w:r>
      <w:r>
        <w:rPr>
          <w:sz w:val="28"/>
          <w:szCs w:val="28"/>
        </w:rPr>
        <w:t xml:space="preserve">. </w:t>
      </w:r>
    </w:p>
    <w:p w14:paraId="53554190" w14:textId="77777777" w:rsidR="004A392D" w:rsidRDefault="004A392D" w:rsidP="004A392D">
      <w:pPr>
        <w:spacing w:line="480" w:lineRule="auto"/>
        <w:ind w:left="708" w:hanging="708"/>
        <w:jc w:val="center"/>
        <w:rPr>
          <w:i/>
          <w:sz w:val="28"/>
          <w:szCs w:val="28"/>
        </w:rPr>
      </w:pPr>
    </w:p>
    <w:p w14:paraId="3EA422EE" w14:textId="08C10E01" w:rsidR="00A95292" w:rsidRDefault="00A95292" w:rsidP="004A392D">
      <w:pPr>
        <w:jc w:val="center"/>
      </w:pPr>
    </w:p>
    <w:p w14:paraId="1F887AF9" w14:textId="77777777" w:rsidR="00F540C3" w:rsidRDefault="00F540C3" w:rsidP="00F540C3">
      <w:pPr>
        <w:rPr>
          <w:sz w:val="28"/>
          <w:szCs w:val="28"/>
        </w:rPr>
      </w:pPr>
    </w:p>
    <w:bookmarkEnd w:id="0"/>
    <w:p w14:paraId="51E26332" w14:textId="77777777" w:rsidR="00F540C3" w:rsidRDefault="00F540C3" w:rsidP="00F540C3">
      <w:pPr>
        <w:spacing w:line="360" w:lineRule="auto"/>
        <w:jc w:val="center"/>
      </w:pPr>
    </w:p>
    <w:sectPr w:rsidR="00F540C3" w:rsidSect="001349CB">
      <w:headerReference w:type="default" r:id="rId6"/>
      <w:pgSz w:w="11906" w:h="16838"/>
      <w:pgMar w:top="426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DA8A7" w14:textId="77777777" w:rsidR="00535586" w:rsidRDefault="00535586" w:rsidP="00F66990">
      <w:r>
        <w:separator/>
      </w:r>
    </w:p>
  </w:endnote>
  <w:endnote w:type="continuationSeparator" w:id="0">
    <w:p w14:paraId="7418282A" w14:textId="77777777" w:rsidR="00535586" w:rsidRDefault="00535586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E19A5" w14:textId="77777777" w:rsidR="00535586" w:rsidRDefault="00535586" w:rsidP="00F66990">
      <w:r>
        <w:separator/>
      </w:r>
    </w:p>
  </w:footnote>
  <w:footnote w:type="continuationSeparator" w:id="0">
    <w:p w14:paraId="4C4EBA6B" w14:textId="77777777" w:rsidR="00535586" w:rsidRDefault="00535586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FE2" w14:textId="2589D86A" w:rsidR="007C5C05" w:rsidRDefault="007C5C0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94F4A8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C214B04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544C1EAA" wp14:editId="0741460A">
                <wp:extent cx="619125" cy="885825"/>
                <wp:effectExtent l="0" t="0" r="9525" b="9525"/>
                <wp:docPr id="2105496435" name="Obraz 21054964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447B119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D61BAFD" w14:textId="636E4DFC" w:rsidR="007C5C05" w:rsidRDefault="00F6699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99E84F" wp14:editId="1F4C869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090916231" name="Obraz 10909162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7746CD4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1EA4BD3" w14:textId="77777777" w:rsidR="007C5C05" w:rsidRDefault="007C5C0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46B9507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7E40E9EF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B5B761B" w14:textId="77777777" w:rsidR="007C5C05" w:rsidRDefault="007C5C0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ECE9C16" w14:textId="77777777" w:rsidR="007C5C05" w:rsidRDefault="007C5C0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76A848D8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3D51F0" w14:textId="77777777" w:rsidR="007C5C05" w:rsidRDefault="007C5C0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57D52DC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3E08057" w14:textId="2587BD1A" w:rsidR="007C5C05" w:rsidRDefault="007C5C05" w:rsidP="007C5C05"/>
      </w:tc>
    </w:tr>
  </w:tbl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234DB"/>
    <w:rsid w:val="00036062"/>
    <w:rsid w:val="000D702D"/>
    <w:rsid w:val="001349CB"/>
    <w:rsid w:val="0017334A"/>
    <w:rsid w:val="001A166F"/>
    <w:rsid w:val="001B06C9"/>
    <w:rsid w:val="001E5037"/>
    <w:rsid w:val="002D18D0"/>
    <w:rsid w:val="0038453C"/>
    <w:rsid w:val="003900E3"/>
    <w:rsid w:val="004A392D"/>
    <w:rsid w:val="004F1BF8"/>
    <w:rsid w:val="00535586"/>
    <w:rsid w:val="00654D19"/>
    <w:rsid w:val="00717A01"/>
    <w:rsid w:val="007660C8"/>
    <w:rsid w:val="007C5C05"/>
    <w:rsid w:val="00987625"/>
    <w:rsid w:val="00A11348"/>
    <w:rsid w:val="00A95292"/>
    <w:rsid w:val="00AC5B10"/>
    <w:rsid w:val="00B318D2"/>
    <w:rsid w:val="00B52B65"/>
    <w:rsid w:val="00C76DEA"/>
    <w:rsid w:val="00E420A5"/>
    <w:rsid w:val="00E4537F"/>
    <w:rsid w:val="00EE09DD"/>
    <w:rsid w:val="00F540C3"/>
    <w:rsid w:val="00F6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1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Iwona Rzepko</cp:lastModifiedBy>
  <cp:revision>2</cp:revision>
  <cp:lastPrinted>2023-11-08T10:44:00Z</cp:lastPrinted>
  <dcterms:created xsi:type="dcterms:W3CDTF">2023-11-08T11:07:00Z</dcterms:created>
  <dcterms:modified xsi:type="dcterms:W3CDTF">2023-11-08T11:07:00Z</dcterms:modified>
</cp:coreProperties>
</file>