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47EC1" w14:textId="77777777" w:rsidR="00E8710C" w:rsidRDefault="00E8710C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</w:p>
    <w:p w14:paraId="229D7572" w14:textId="496DE93A" w:rsidR="00E8710C" w:rsidRPr="00E8710C" w:rsidRDefault="00E8710C" w:rsidP="00E8710C">
      <w:pPr>
        <w:widowControl w:val="0"/>
        <w:adjustRightInd w:val="0"/>
        <w:spacing w:before="60" w:after="60"/>
        <w:ind w:left="4956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E8710C">
        <w:rPr>
          <w:rFonts w:ascii="Times New Roman" w:hAnsi="Times New Roman"/>
          <w:color w:val="000000" w:themeColor="text1"/>
        </w:rPr>
        <w:t xml:space="preserve">Załącznik nr </w:t>
      </w:r>
      <w:r>
        <w:rPr>
          <w:rFonts w:ascii="Times New Roman" w:hAnsi="Times New Roman"/>
          <w:color w:val="000000" w:themeColor="text1"/>
        </w:rPr>
        <w:t>4</w:t>
      </w:r>
      <w:r w:rsidRPr="00E8710C">
        <w:rPr>
          <w:rFonts w:ascii="Times New Roman" w:hAnsi="Times New Roman"/>
          <w:color w:val="000000" w:themeColor="text1"/>
        </w:rPr>
        <w:t xml:space="preserve"> do Uchwały nr IX/</w:t>
      </w:r>
      <w:r w:rsidR="00B21C11">
        <w:rPr>
          <w:rFonts w:ascii="Times New Roman" w:hAnsi="Times New Roman"/>
          <w:color w:val="000000" w:themeColor="text1"/>
        </w:rPr>
        <w:t>56</w:t>
      </w:r>
      <w:r w:rsidRPr="00E8710C">
        <w:rPr>
          <w:rFonts w:ascii="Times New Roman" w:hAnsi="Times New Roman"/>
          <w:color w:val="000000" w:themeColor="text1"/>
        </w:rPr>
        <w:t xml:space="preserve">/25 </w:t>
      </w:r>
    </w:p>
    <w:p w14:paraId="0DAF4B77" w14:textId="2F6AA85E" w:rsidR="00E8710C" w:rsidRPr="00E8710C" w:rsidRDefault="00E8710C" w:rsidP="00E8710C">
      <w:pPr>
        <w:widowControl w:val="0"/>
        <w:adjustRightInd w:val="0"/>
        <w:spacing w:before="60" w:after="60"/>
        <w:ind w:left="4956"/>
        <w:textAlignment w:val="baseline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 w:rsidRPr="00E8710C">
        <w:rPr>
          <w:rFonts w:ascii="Times New Roman" w:hAnsi="Times New Roman"/>
          <w:color w:val="000000" w:themeColor="text1"/>
        </w:rPr>
        <w:t>Rady Miasta Helu</w:t>
      </w:r>
    </w:p>
    <w:p w14:paraId="28DF683A" w14:textId="5D020558" w:rsidR="00E8710C" w:rsidRPr="00E8710C" w:rsidRDefault="00E8710C" w:rsidP="00E8710C">
      <w:pPr>
        <w:widowControl w:val="0"/>
        <w:adjustRightInd w:val="0"/>
        <w:spacing w:before="60" w:after="60"/>
        <w:ind w:left="4956"/>
        <w:textAlignment w:val="baseline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 w:rsidRPr="00E8710C">
        <w:rPr>
          <w:rFonts w:ascii="Times New Roman" w:hAnsi="Times New Roman"/>
          <w:color w:val="000000" w:themeColor="text1"/>
        </w:rPr>
        <w:t>z dnia 29 stycznia 2025 roku</w:t>
      </w:r>
    </w:p>
    <w:p w14:paraId="687C4496" w14:textId="77777777" w:rsidR="00E8710C" w:rsidRDefault="00E8710C" w:rsidP="00E8710C">
      <w:pPr>
        <w:widowControl w:val="0"/>
        <w:adjustRightInd w:val="0"/>
        <w:spacing w:before="60" w:after="60"/>
        <w:textAlignment w:val="baseline"/>
        <w:rPr>
          <w:rFonts w:ascii="Times New Roman" w:hAnsi="Times New Roman"/>
          <w:b/>
          <w:bCs/>
          <w:color w:val="000000" w:themeColor="text1"/>
        </w:rPr>
      </w:pPr>
    </w:p>
    <w:p w14:paraId="7071D561" w14:textId="0ABBFA4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64C07750" w:rsidR="00502A84" w:rsidRPr="00502A84" w:rsidRDefault="0003260C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</w:t>
      </w:r>
      <w:r w:rsidR="002C608A">
        <w:rPr>
          <w:rFonts w:ascii="Times New Roman" w:hAnsi="Times New Roman"/>
          <w:color w:val="000000" w:themeColor="text1"/>
        </w:rPr>
        <w:t>dla osób ubiegających się o przyznanie stypendium za wyniki w nauce</w:t>
      </w:r>
      <w:r w:rsidR="00502A84">
        <w:rPr>
          <w:rFonts w:ascii="Times New Roman" w:hAnsi="Times New Roman"/>
          <w:color w:val="000000" w:themeColor="text1"/>
          <w:szCs w:val="22"/>
        </w:rPr>
        <w:t xml:space="preserve">  </w:t>
      </w:r>
    </w:p>
    <w:p w14:paraId="486F0A4C" w14:textId="541783C8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oraz art. 14 ust. 1 i ust. 2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2FDB" w14:paraId="6566E432" w14:textId="77777777" w:rsidTr="009951C9">
        <w:tc>
          <w:tcPr>
            <w:tcW w:w="4531" w:type="dxa"/>
          </w:tcPr>
          <w:p w14:paraId="0D0C9196" w14:textId="42A0F868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14:paraId="3639E083" w14:textId="34667856" w:rsidR="00EA2FDB" w:rsidRDefault="00EA2FDB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14 ust. 1 i ust. 2</w:t>
            </w:r>
          </w:p>
        </w:tc>
      </w:tr>
      <w:tr w:rsidR="00EA2FDB" w14:paraId="0C412796" w14:textId="77777777" w:rsidTr="00FC6834">
        <w:trPr>
          <w:trHeight w:val="7512"/>
        </w:trPr>
        <w:tc>
          <w:tcPr>
            <w:tcW w:w="4531" w:type="dxa"/>
          </w:tcPr>
          <w:p w14:paraId="0EED40D0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10B7CC55" w:rsidR="00EA2FDB" w:rsidRPr="00BA1922" w:rsidRDefault="00EA2FDB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 w:rsidR="00314E1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03260C"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 w:rsidR="0003260C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1C26CFD" w14:textId="3C87C727" w:rsidR="00314E1A" w:rsidRPr="00BA1922" w:rsidRDefault="00314E1A" w:rsidP="00314E1A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 w:rsidR="0003260C"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br/>
              <w:t xml:space="preserve">Hel 84-150  </w:t>
            </w:r>
          </w:p>
          <w:p w14:paraId="78A10C98" w14:textId="4EBA7700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 w:rsidR="0003260C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0CA047E7" w:rsidR="00EA2FDB" w:rsidRPr="00BA1922" w:rsidRDefault="00EA2FDB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="0003260C"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 w:rsidR="0003260C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457B7326" w:rsidR="00EA2FDB" w:rsidRPr="00FC7ACE" w:rsidRDefault="00EA2FDB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7ACE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FC7ACE" w:rsidRPr="00FC7ACE">
              <w:rPr>
                <w:rStyle w:val="Hipercze"/>
                <w:rFonts w:eastAsia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hyperlink r:id="rId6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iod@gohel.pl</w:t>
              </w:r>
            </w:hyperlink>
            <w:r w:rsidR="00044199">
              <w:t>.</w:t>
            </w:r>
            <w:r w:rsidR="00FC7ACE" w:rsidRPr="00FC7ACE">
              <w:rPr>
                <w:rStyle w:val="Hipercze"/>
                <w:rFonts w:eastAsia="Times New Roman"/>
                <w:kern w:val="22"/>
                <w:sz w:val="18"/>
                <w:szCs w:val="18"/>
                <w:lang w:eastAsia="pl-PL"/>
              </w:rPr>
              <w:t xml:space="preserve"> </w:t>
            </w:r>
          </w:p>
          <w:p w14:paraId="5C30CBE7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15C1C2DB" w14:textId="074C2DA9" w:rsidR="00EA2FDB" w:rsidRPr="00BA1922" w:rsidRDefault="0003260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</w:t>
            </w:r>
            <w:r w:rsidR="009E3005">
              <w:rPr>
                <w:rFonts w:ascii="Times New Roman" w:hAnsi="Times New Roman"/>
                <w:sz w:val="18"/>
                <w:szCs w:val="18"/>
              </w:rPr>
              <w:t>przeprowadzenia procedury przyznania stypendium za wyniki w nauce.</w:t>
            </w:r>
          </w:p>
          <w:p w14:paraId="7402DA6B" w14:textId="77777777" w:rsidR="00864403" w:rsidRPr="00BA1922" w:rsidRDefault="00864403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EA9C364" w14:textId="7E86B978" w:rsidR="00D570BF" w:rsidRPr="00BA1922" w:rsidRDefault="00D570BF" w:rsidP="00D570B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 w:rsidR="00CA2C4C"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 w:rsidR="00317175">
              <w:rPr>
                <w:rFonts w:ascii="Times New Roman" w:hAnsi="Times New Roman"/>
                <w:sz w:val="18"/>
                <w:szCs w:val="18"/>
              </w:rPr>
              <w:t>c</w:t>
            </w:r>
            <w:r w:rsidR="00CF7D6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 w:rsidR="0003260C">
              <w:rPr>
                <w:rFonts w:ascii="Times New Roman" w:hAnsi="Times New Roman"/>
                <w:sz w:val="18"/>
                <w:szCs w:val="18"/>
              </w:rPr>
              <w:t xml:space="preserve">art. </w:t>
            </w:r>
            <w:r w:rsidR="00546113">
              <w:rPr>
                <w:rFonts w:ascii="Times New Roman" w:hAnsi="Times New Roman"/>
                <w:sz w:val="18"/>
                <w:szCs w:val="18"/>
              </w:rPr>
              <w:t>96</w:t>
            </w:r>
            <w:r w:rsidR="0003260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65C2E"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 w:rsidR="00CA2C4C">
              <w:rPr>
                <w:rFonts w:ascii="Times New Roman" w:hAnsi="Times New Roman"/>
                <w:sz w:val="18"/>
                <w:szCs w:val="18"/>
              </w:rPr>
              <w:br/>
            </w:r>
            <w:r w:rsidR="00681468">
              <w:rPr>
                <w:rFonts w:ascii="Times New Roman" w:hAnsi="Times New Roman"/>
                <w:sz w:val="18"/>
                <w:szCs w:val="18"/>
              </w:rPr>
              <w:t>20 lipca 2018 r.</w:t>
            </w:r>
            <w:r w:rsidR="002B6EC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681468">
              <w:rPr>
                <w:rFonts w:ascii="Times New Roman" w:hAnsi="Times New Roman"/>
                <w:sz w:val="18"/>
                <w:szCs w:val="18"/>
              </w:rPr>
              <w:t>Prawo o szkolnictwie wyższym i nauce</w:t>
            </w:r>
            <w:r w:rsidR="00546113">
              <w:rPr>
                <w:rFonts w:ascii="Times New Roman" w:hAnsi="Times New Roman"/>
                <w:sz w:val="18"/>
                <w:szCs w:val="18"/>
              </w:rPr>
              <w:t xml:space="preserve"> oraz art. 90g ustawy z dnia 7 września 1991 roku o systemie oświaty.</w:t>
            </w:r>
          </w:p>
          <w:p w14:paraId="0FFB472F" w14:textId="639E4B33" w:rsidR="00EA2FDB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130B2817" w14:textId="77777777" w:rsidR="00BA3289" w:rsidRPr="00BA1922" w:rsidRDefault="00BA3289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EA2FDB" w:rsidRPr="00BA1922" w:rsidRDefault="00EA2FDB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F7A9EDA" w14:textId="77777777" w:rsidR="00F80833" w:rsidRDefault="00F80833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EC9F4B5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BD94FB" w14:textId="77777777" w:rsidR="00EA2FDB" w:rsidRPr="00BA1922" w:rsidRDefault="00EA2FDB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081B5C6F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471E46D5" w:rsidR="00583FDC" w:rsidRDefault="003D0875" w:rsidP="003D0875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 w:rsidR="009E0B7E"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C66C9">
              <w:rPr>
                <w:rFonts w:ascii="Times New Roman" w:hAnsi="Times New Roman"/>
                <w:sz w:val="18"/>
                <w:szCs w:val="18"/>
              </w:rPr>
              <w:t>przyznania stypendium za wyniki w nauce</w:t>
            </w:r>
            <w:r w:rsidR="009E0B7E"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oraz okres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lastRenderedPageBreak/>
              <w:t>wynikający z przepisów prawa dotyczący,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</w:t>
            </w:r>
            <w:r w:rsidR="005C66C9">
              <w:rPr>
                <w:rFonts w:ascii="Times New Roman" w:hAnsi="Times New Roman"/>
                <w:sz w:val="18"/>
                <w:szCs w:val="18"/>
              </w:rPr>
              <w:t>rozpatrzono wniosek o przyznanie stypendium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5E5EEE2" w14:textId="77777777" w:rsidR="003D0875" w:rsidRPr="00BA1922" w:rsidRDefault="003D0875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365FF421" w14:textId="38AC03D8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7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5893E39D" w14:textId="45A1951E" w:rsidR="00E90AB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 w:rsidR="00BD1CE2">
              <w:rPr>
                <w:rFonts w:ascii="Times New Roman" w:hAnsi="Times New Roman"/>
                <w:sz w:val="18"/>
                <w:szCs w:val="18"/>
              </w:rPr>
              <w:t xml:space="preserve">jest dobrowolne ale niezbędne w celu przeprowadzenia procedury </w:t>
            </w:r>
            <w:r w:rsidR="009E3005">
              <w:rPr>
                <w:rFonts w:ascii="Times New Roman" w:hAnsi="Times New Roman"/>
                <w:sz w:val="18"/>
                <w:szCs w:val="18"/>
              </w:rPr>
              <w:t>przyznania stypendium za wyniki w nauce.</w:t>
            </w:r>
          </w:p>
          <w:p w14:paraId="75EC1773" w14:textId="77777777" w:rsidR="00E90AB3" w:rsidRPr="00BA1922" w:rsidRDefault="00E90AB3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27C2386F" w14:textId="13B50C75" w:rsidR="00022046" w:rsidRPr="00BA1922" w:rsidRDefault="00022046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  <w:p w14:paraId="703A75E4" w14:textId="5AB37340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531" w:type="dxa"/>
          </w:tcPr>
          <w:p w14:paraId="0686F12D" w14:textId="77777777" w:rsidR="0003260C" w:rsidRPr="00BA1922" w:rsidRDefault="0003260C" w:rsidP="0003260C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01DEEEB8" w14:textId="77777777" w:rsidR="0003260C" w:rsidRPr="00BA1922" w:rsidRDefault="0003260C" w:rsidP="0003260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6078B221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br/>
              <w:t xml:space="preserve">Hel 84-150  </w:t>
            </w:r>
          </w:p>
          <w:p w14:paraId="1156790E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3D6EC921" w14:textId="77777777" w:rsidR="0003260C" w:rsidRPr="00BA1922" w:rsidRDefault="0003260C" w:rsidP="0003260C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8" w:history="1">
              <w:r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506609E8" w14:textId="77777777" w:rsidR="00EA2FDB" w:rsidRPr="00BA1922" w:rsidRDefault="00EA2FDB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596EA89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9B08122" w14:textId="77777777" w:rsidR="00EA2FDB" w:rsidRPr="00BA1922" w:rsidRDefault="00EA2FDB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4356B677" w14:textId="31F3631F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="0001348E" w:rsidRPr="00BA1922">
              <w:rPr>
                <w:sz w:val="18"/>
                <w:szCs w:val="18"/>
              </w:rPr>
              <w:t xml:space="preserve"> </w:t>
            </w:r>
            <w:hyperlink r:id="rId9" w:history="1">
              <w:r w:rsidR="00FC7ACE" w:rsidRPr="00FC7ACE">
                <w:rPr>
                  <w:rStyle w:val="Hipercze"/>
                  <w:rFonts w:ascii="Times New Roman" w:eastAsia="Times New Roman" w:hAnsi="Times New Roman"/>
                  <w:bCs w:val="0"/>
                  <w:kern w:val="22"/>
                  <w:sz w:val="18"/>
                  <w:szCs w:val="18"/>
                  <w:lang w:eastAsia="pl-PL"/>
                </w:rPr>
                <w:t>i</w:t>
              </w:r>
              <w:r w:rsidR="00FC7ACE"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od@gohel.pl</w:t>
              </w:r>
            </w:hyperlink>
            <w:r w:rsidR="00044199">
              <w:t>.</w:t>
            </w:r>
          </w:p>
          <w:p w14:paraId="70A2C726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FBEE76E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46949B36" w14:textId="77777777" w:rsidR="009E3005" w:rsidRPr="00BA1922" w:rsidRDefault="009E3005" w:rsidP="009E3005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</w:t>
            </w:r>
            <w:r>
              <w:rPr>
                <w:rFonts w:ascii="Times New Roman" w:hAnsi="Times New Roman"/>
                <w:sz w:val="18"/>
                <w:szCs w:val="18"/>
              </w:rPr>
              <w:t>przeprowadzenia procedury przyznania stypendium za wyniki w nauce.</w:t>
            </w:r>
          </w:p>
          <w:p w14:paraId="37778926" w14:textId="77777777" w:rsidR="00D040B2" w:rsidRPr="00BA1922" w:rsidRDefault="00D040B2" w:rsidP="00864403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63B9356" w14:textId="4926BE3D" w:rsidR="00D040B2" w:rsidRPr="00BA1922" w:rsidRDefault="00D040B2" w:rsidP="00864403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3541FE9C" w14:textId="1F8F4918" w:rsidR="00D040B2" w:rsidRPr="000107F0" w:rsidRDefault="00D040B2" w:rsidP="000107F0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imię i nazwisko;</w:t>
            </w:r>
          </w:p>
          <w:p w14:paraId="1E1F7019" w14:textId="68D6CB19" w:rsidR="00D040B2" w:rsidRPr="00BA1922" w:rsidRDefault="00D040B2" w:rsidP="00D040B2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adres;</w:t>
            </w:r>
          </w:p>
          <w:p w14:paraId="0002361A" w14:textId="59C8AD95" w:rsidR="00D040B2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data urodzenia;</w:t>
            </w:r>
          </w:p>
          <w:p w14:paraId="6CB03E91" w14:textId="3D8DB887" w:rsidR="000107F0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telefonu</w:t>
            </w:r>
          </w:p>
          <w:p w14:paraId="19E14774" w14:textId="106B6071" w:rsidR="000107F0" w:rsidRPr="00BA1922" w:rsidRDefault="000107F0" w:rsidP="00864403">
            <w:pPr>
              <w:pStyle w:val="listaispis"/>
              <w:numPr>
                <w:ilvl w:val="0"/>
                <w:numId w:val="3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e-mail</w:t>
            </w:r>
          </w:p>
          <w:p w14:paraId="12DD6CCF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3A3EC22" w14:textId="77777777" w:rsidR="00EA2FDB" w:rsidRPr="00BA1922" w:rsidRDefault="00EA2FDB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92814C3" w14:textId="77777777" w:rsidR="002B6ECF" w:rsidRPr="00BA1922" w:rsidRDefault="002B6ECF" w:rsidP="002B6EC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lit.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96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20 lipca 2018 r. Prawo o szkolnictwie wyższym i nauce oraz art. 90g ustawy z dnia 7 września 1991 roku o systemie oświaty.</w:t>
            </w:r>
          </w:p>
          <w:p w14:paraId="11B16A9D" w14:textId="77777777" w:rsidR="002B6ECF" w:rsidRPr="00BA1922" w:rsidRDefault="002B6ECF" w:rsidP="002B6ECF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624D562B" w14:textId="77777777" w:rsidR="00BA1922" w:rsidRDefault="00BA1922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F02B6EB" w14:textId="4F509ABE" w:rsidR="00BA1922" w:rsidRDefault="00EA2FDB" w:rsidP="00BA1922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7B4E29CD" w14:textId="77777777" w:rsidR="00F80833" w:rsidRDefault="00F80833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739A579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8E0778" w14:textId="77777777" w:rsidR="007E5AFF" w:rsidRPr="00BA1922" w:rsidRDefault="007E5AFF" w:rsidP="007E5AFF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 xml:space="preserve">Pani/Pana dane nie będą przekazane odbiorcom w państwach znajdujących się poza Unią Europejską 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Europejskim Obszarem Gospodarczym lub do organizacji międzynarodowej.</w:t>
            </w:r>
          </w:p>
          <w:p w14:paraId="70C17706" w14:textId="77777777" w:rsidR="00EA2FDB" w:rsidRPr="00BA1922" w:rsidRDefault="00EA2FDB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90019F7" w14:textId="77777777" w:rsidR="00EA2FDB" w:rsidRPr="00BA1922" w:rsidRDefault="00EA2FDB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08EA49F4" w14:textId="77777777" w:rsidR="005C66C9" w:rsidRDefault="005C66C9" w:rsidP="005C66C9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przyznania stypendium za wyniki w nauce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rozpatrzono wniosek o przyznanie stypendium.</w:t>
            </w:r>
          </w:p>
          <w:p w14:paraId="1B040580" w14:textId="77777777" w:rsidR="009E0B7E" w:rsidRDefault="009E0B7E" w:rsidP="009E0B7E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2856E71" w14:textId="46D5990D" w:rsidR="00EA2FDB" w:rsidRPr="00BA1922" w:rsidRDefault="009E0B7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EA2FDB"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43EAB440" w14:textId="574F8075" w:rsidR="00EA2FDB" w:rsidRPr="00BA1922" w:rsidRDefault="00EA2FDB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      </w:r>
            <w:hyperlink r:id="rId10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2D1D6082" w14:textId="77777777" w:rsidR="009425EB" w:rsidRPr="00BA1922" w:rsidRDefault="009425EB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</w:p>
          <w:p w14:paraId="0913F369" w14:textId="4ECD17F8" w:rsidR="00366586" w:rsidRPr="00BA1922" w:rsidRDefault="00366586" w:rsidP="00EA2FDB">
            <w:pPr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b/>
                <w:bCs/>
                <w:color w:val="auto"/>
                <w:sz w:val="18"/>
                <w:szCs w:val="18"/>
                <w:u w:val="none"/>
              </w:rPr>
              <w:t>Źródło pochodzenia danych</w:t>
            </w:r>
          </w:p>
          <w:p w14:paraId="6B6B5332" w14:textId="2A109155" w:rsidR="00366586" w:rsidRPr="00BA1922" w:rsidRDefault="00454637" w:rsidP="00583FDC">
            <w:pPr>
              <w:jc w:val="both"/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</w:pP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Pani/Pana dane pozyskane są od 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opiekuna prawnego</w:t>
            </w:r>
            <w:r w:rsidR="002D0A5B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któr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zobowiąz</w:t>
            </w:r>
            <w:r w:rsidR="002D0A5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an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y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="00A4676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jest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do spełnienia względem Pani/Pana wymog</w:t>
            </w:r>
            <w:r w:rsidR="00583FDC"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u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informacyjnego wynikającego z art. 14 ust.</w:t>
            </w:r>
            <w:r w:rsidR="00765A4B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 xml:space="preserve"> </w:t>
            </w:r>
            <w:r w:rsidRPr="00BA1922">
              <w:rPr>
                <w:rStyle w:val="Hipercze"/>
                <w:rFonts w:ascii="Times New Roman" w:hAnsi="Times New Roman"/>
                <w:color w:val="auto"/>
                <w:sz w:val="18"/>
                <w:szCs w:val="18"/>
                <w:u w:val="none"/>
              </w:rPr>
              <w:t>1 i ust. 2 RODO.</w:t>
            </w:r>
          </w:p>
          <w:p w14:paraId="1E11D4DE" w14:textId="77777777" w:rsidR="00EA2FDB" w:rsidRPr="00BA1922" w:rsidRDefault="00EA2FDB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60D5CFE4" w14:textId="77777777" w:rsidR="004C0171" w:rsidRPr="00F97473" w:rsidRDefault="004C0171" w:rsidP="004C017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>
              <w:rPr>
                <w:rFonts w:ascii="Times New Roman" w:hAnsi="Times New Roman"/>
                <w:sz w:val="18"/>
                <w:szCs w:val="18"/>
              </w:rPr>
              <w:t>jest dobrowolne ale niezbędne w celu przeprowadzenia procedury przyznania stypendium za wyniki w nauce.</w:t>
            </w:r>
          </w:p>
          <w:p w14:paraId="44C2558A" w14:textId="77777777" w:rsidR="00F97473" w:rsidRPr="00F97473" w:rsidRDefault="00F97473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7485F8C" w14:textId="77777777" w:rsidR="00022046" w:rsidRPr="00BA1922" w:rsidRDefault="00022046" w:rsidP="00022046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6E86409E" w14:textId="77777777" w:rsidR="00022046" w:rsidRPr="00BA1922" w:rsidRDefault="00022046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0DC9A810" w14:textId="77777777" w:rsidR="00EA2FDB" w:rsidRPr="00BA1922" w:rsidRDefault="00EA2FDB" w:rsidP="00502A84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7914EC12" w14:textId="77777777" w:rsidR="00CF7D6B" w:rsidRDefault="00CF7D6B"/>
    <w:p w14:paraId="5A2EF526" w14:textId="77777777" w:rsidR="00CF7D6B" w:rsidRDefault="00CF7D6B"/>
    <w:p w14:paraId="77827941" w14:textId="77777777" w:rsidR="00CF7D6B" w:rsidRDefault="00CF7D6B"/>
    <w:p w14:paraId="42A1A954" w14:textId="77777777" w:rsidR="00CF7D6B" w:rsidRDefault="00CF7D6B"/>
    <w:p w14:paraId="7E37585F" w14:textId="77777777" w:rsidR="00CF7D6B" w:rsidRDefault="00CF7D6B"/>
    <w:p w14:paraId="1A199C68" w14:textId="77777777" w:rsidR="00CF7D6B" w:rsidRDefault="00CF7D6B"/>
    <w:p w14:paraId="760CA203" w14:textId="77777777" w:rsidR="00CF7D6B" w:rsidRDefault="00CF7D6B"/>
    <w:p w14:paraId="16F44A38" w14:textId="77777777" w:rsidR="00617A97" w:rsidRDefault="00617A97"/>
    <w:p w14:paraId="32740237" w14:textId="77777777" w:rsidR="00CF7D6B" w:rsidRDefault="00CF7D6B"/>
    <w:p w14:paraId="53DD9650" w14:textId="77777777" w:rsidR="00CF7D6B" w:rsidRDefault="00CF7D6B"/>
    <w:p w14:paraId="0049F5B8" w14:textId="77777777" w:rsidR="00CF7D6B" w:rsidRDefault="00CF7D6B"/>
    <w:p w14:paraId="13139AD3" w14:textId="77777777" w:rsidR="00CF7D6B" w:rsidRDefault="00CF7D6B"/>
    <w:p w14:paraId="6B6CC99E" w14:textId="77777777" w:rsidR="00CF7D6B" w:rsidRDefault="00CF7D6B"/>
    <w:p w14:paraId="0783A040" w14:textId="77777777" w:rsidR="00CF7D6B" w:rsidRDefault="00CF7D6B"/>
    <w:p w14:paraId="3440588C" w14:textId="77777777" w:rsidR="00CF7D6B" w:rsidRDefault="00CF7D6B"/>
    <w:p w14:paraId="27E8C8EC" w14:textId="77777777" w:rsidR="00CF7D6B" w:rsidRDefault="00CF7D6B"/>
    <w:p w14:paraId="09C5A40A" w14:textId="77777777" w:rsidR="00CF7D6B" w:rsidRDefault="00CF7D6B"/>
    <w:p w14:paraId="7E18A2D0" w14:textId="77777777" w:rsidR="00CF7D6B" w:rsidRDefault="00CF7D6B"/>
    <w:p w14:paraId="178901F4" w14:textId="77777777" w:rsidR="00CF7D6B" w:rsidRDefault="00CF7D6B"/>
    <w:p w14:paraId="2C57E252" w14:textId="77777777" w:rsidR="00CF7D6B" w:rsidRDefault="00CF7D6B"/>
    <w:sectPr w:rsidR="00CF7D6B" w:rsidSect="00E8710C">
      <w:pgSz w:w="11906" w:h="16838"/>
      <w:pgMar w:top="28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07F0"/>
    <w:rsid w:val="0001348E"/>
    <w:rsid w:val="00022046"/>
    <w:rsid w:val="0003260C"/>
    <w:rsid w:val="00042DA2"/>
    <w:rsid w:val="00044199"/>
    <w:rsid w:val="00057BA6"/>
    <w:rsid w:val="000E5B30"/>
    <w:rsid w:val="000F6845"/>
    <w:rsid w:val="00100F8D"/>
    <w:rsid w:val="0012060C"/>
    <w:rsid w:val="001D4265"/>
    <w:rsid w:val="00265C2E"/>
    <w:rsid w:val="002B6ECF"/>
    <w:rsid w:val="002C608A"/>
    <w:rsid w:val="002D0A5B"/>
    <w:rsid w:val="002F4867"/>
    <w:rsid w:val="00313DDC"/>
    <w:rsid w:val="00314E1A"/>
    <w:rsid w:val="00317175"/>
    <w:rsid w:val="00337BCE"/>
    <w:rsid w:val="00366586"/>
    <w:rsid w:val="003D0875"/>
    <w:rsid w:val="00415334"/>
    <w:rsid w:val="00454637"/>
    <w:rsid w:val="004C0171"/>
    <w:rsid w:val="004E0BC7"/>
    <w:rsid w:val="00502A84"/>
    <w:rsid w:val="0051195D"/>
    <w:rsid w:val="00546113"/>
    <w:rsid w:val="0056120E"/>
    <w:rsid w:val="00583FDC"/>
    <w:rsid w:val="005A5D92"/>
    <w:rsid w:val="005C66C9"/>
    <w:rsid w:val="005F3D3D"/>
    <w:rsid w:val="00617A97"/>
    <w:rsid w:val="006748D7"/>
    <w:rsid w:val="00676385"/>
    <w:rsid w:val="00681468"/>
    <w:rsid w:val="006A1EA8"/>
    <w:rsid w:val="006B3221"/>
    <w:rsid w:val="0071714E"/>
    <w:rsid w:val="00765A4B"/>
    <w:rsid w:val="007C1ECF"/>
    <w:rsid w:val="007E5AFF"/>
    <w:rsid w:val="00806C09"/>
    <w:rsid w:val="00825823"/>
    <w:rsid w:val="00864403"/>
    <w:rsid w:val="008C4C27"/>
    <w:rsid w:val="009425EB"/>
    <w:rsid w:val="00986BB4"/>
    <w:rsid w:val="009876CA"/>
    <w:rsid w:val="009951C9"/>
    <w:rsid w:val="009A340B"/>
    <w:rsid w:val="009E0B7E"/>
    <w:rsid w:val="009E3005"/>
    <w:rsid w:val="00A46762"/>
    <w:rsid w:val="00AF77CC"/>
    <w:rsid w:val="00B21C11"/>
    <w:rsid w:val="00BA1922"/>
    <w:rsid w:val="00BA3289"/>
    <w:rsid w:val="00BA6E97"/>
    <w:rsid w:val="00BB4ECE"/>
    <w:rsid w:val="00BD1CE2"/>
    <w:rsid w:val="00C216C5"/>
    <w:rsid w:val="00C95331"/>
    <w:rsid w:val="00CA2C4C"/>
    <w:rsid w:val="00CF68EC"/>
    <w:rsid w:val="00CF7D6B"/>
    <w:rsid w:val="00D040B2"/>
    <w:rsid w:val="00D570BF"/>
    <w:rsid w:val="00E158B8"/>
    <w:rsid w:val="00E778A3"/>
    <w:rsid w:val="00E8710C"/>
    <w:rsid w:val="00E90AB3"/>
    <w:rsid w:val="00EA2FDB"/>
    <w:rsid w:val="00EE0FBC"/>
    <w:rsid w:val="00F228CA"/>
    <w:rsid w:val="00F80833"/>
    <w:rsid w:val="00F952E4"/>
    <w:rsid w:val="00F97473"/>
    <w:rsid w:val="00FC6834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usz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atusz@gohel.pl" TargetMode="External"/><Relationship Id="rId10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Mirela Figurska</cp:lastModifiedBy>
  <cp:revision>2</cp:revision>
  <cp:lastPrinted>2025-01-29T10:08:00Z</cp:lastPrinted>
  <dcterms:created xsi:type="dcterms:W3CDTF">2025-06-04T06:29:00Z</dcterms:created>
  <dcterms:modified xsi:type="dcterms:W3CDTF">2025-06-04T06:29:00Z</dcterms:modified>
</cp:coreProperties>
</file>