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70CE8105" w:rsidR="00502A84" w:rsidRPr="00376A40" w:rsidRDefault="00AD2712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  <w:sz w:val="20"/>
          <w:szCs w:val="20"/>
        </w:rPr>
      </w:pPr>
      <w:r w:rsidRPr="00376A40">
        <w:rPr>
          <w:rFonts w:ascii="Times New Roman" w:hAnsi="Times New Roman"/>
          <w:color w:val="000000" w:themeColor="text1"/>
          <w:sz w:val="20"/>
          <w:szCs w:val="20"/>
        </w:rPr>
        <w:t xml:space="preserve">dla osób składających wniosek </w:t>
      </w:r>
      <w:r w:rsidR="0031489C" w:rsidRPr="00376A40">
        <w:rPr>
          <w:rFonts w:ascii="Times New Roman" w:hAnsi="Times New Roman"/>
          <w:color w:val="000000" w:themeColor="text1"/>
          <w:sz w:val="20"/>
          <w:szCs w:val="20"/>
        </w:rPr>
        <w:t>w sprawie dowozu ucznia niepełnosprawnego do szkoły/przedszkola/ośrodka w roku szkolnym</w:t>
      </w:r>
    </w:p>
    <w:p w14:paraId="40EBED1C" w14:textId="10B2DDE0" w:rsidR="00EA2FDB" w:rsidRPr="00376A40" w:rsidRDefault="00502A84" w:rsidP="00502A84">
      <w:pPr>
        <w:spacing w:before="240"/>
        <w:jc w:val="both"/>
        <w:rPr>
          <w:rFonts w:ascii="Times New Roman" w:hAnsi="Times New Roman"/>
          <w:sz w:val="20"/>
          <w:szCs w:val="20"/>
        </w:rPr>
      </w:pPr>
      <w:r w:rsidRPr="00376A40">
        <w:rPr>
          <w:rFonts w:ascii="Times New Roman" w:hAnsi="Times New Roman"/>
          <w:sz w:val="20"/>
          <w:szCs w:val="20"/>
        </w:rPr>
        <w:t>Zgodnie z art. 13 ust.1 i ust. 2 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1489C" w14:paraId="6566E432" w14:textId="77777777" w:rsidTr="0031489C">
        <w:tc>
          <w:tcPr>
            <w:tcW w:w="9067" w:type="dxa"/>
          </w:tcPr>
          <w:p w14:paraId="0D0C9196" w14:textId="382E6D90" w:rsidR="0031489C" w:rsidRDefault="0031489C" w:rsidP="00856107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</w:p>
        </w:tc>
      </w:tr>
      <w:tr w:rsidR="0031489C" w14:paraId="0C412796" w14:textId="77777777" w:rsidTr="0052404B">
        <w:trPr>
          <w:trHeight w:val="1984"/>
        </w:trPr>
        <w:tc>
          <w:tcPr>
            <w:tcW w:w="9067" w:type="dxa"/>
          </w:tcPr>
          <w:p w14:paraId="0EED40D0" w14:textId="77777777" w:rsidR="0031489C" w:rsidRPr="00BA1922" w:rsidRDefault="0031489C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3BD66E39" w:rsidR="0031489C" w:rsidRPr="00BA1922" w:rsidRDefault="0031489C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sposobem, jest </w:t>
            </w:r>
            <w:r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C18A5E5" w14:textId="35F3EC5A" w:rsidR="0031489C" w:rsidRPr="00BA1922" w:rsidRDefault="0031489C" w:rsidP="00E6296F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, Hel 84-150  </w:t>
            </w:r>
          </w:p>
          <w:p w14:paraId="78A10C98" w14:textId="5DE749E1" w:rsidR="0031489C" w:rsidRPr="00BA1922" w:rsidRDefault="0031489C" w:rsidP="00E6296F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35D06137" w:rsidR="0031489C" w:rsidRPr="00BA1922" w:rsidRDefault="0031489C" w:rsidP="00E6296F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31489C" w:rsidRPr="00BA1922" w:rsidRDefault="0031489C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31489C" w:rsidRPr="00BA1922" w:rsidRDefault="0031489C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31489C" w:rsidRPr="00BA1922" w:rsidRDefault="0031489C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69FE02B3" w:rsidR="0031489C" w:rsidRPr="00BA1922" w:rsidRDefault="0031489C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 xml:space="preserve"> iod@</w:t>
            </w:r>
            <w:r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5C30CBE7" w14:textId="77777777" w:rsidR="0031489C" w:rsidRPr="00BA1922" w:rsidRDefault="0031489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31489C" w:rsidRPr="00BA1922" w:rsidRDefault="0031489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7402DA6B" w14:textId="47572FF0" w:rsidR="0031489C" w:rsidRDefault="0031489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</w:t>
            </w:r>
            <w:r w:rsidR="00502585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Pana dane osobowe </w:t>
            </w:r>
            <w:r w:rsidR="00502585">
              <w:rPr>
                <w:rFonts w:ascii="Times New Roman" w:hAnsi="Times New Roman" w:cs="Times New Roman"/>
                <w:sz w:val="18"/>
                <w:szCs w:val="18"/>
              </w:rPr>
              <w:t xml:space="preserve">jak i dane osobowe Pani/Pana dziecka 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będą przetwarzane </w:t>
            </w:r>
            <w:r w:rsidR="00E6296F" w:rsidRPr="00E6296F">
              <w:rPr>
                <w:rFonts w:ascii="Times New Roman" w:hAnsi="Times New Roman" w:cs="Times New Roman"/>
                <w:sz w:val="18"/>
                <w:szCs w:val="18"/>
              </w:rPr>
              <w:t xml:space="preserve"> w celu realizacji dowozu i sprawowania opieki nad Pani/Pana dziecka/dzieci nad którymi Pani/Pan sprawuje opiekę do i z placówki na podstawie obowiązku wynikającego z przepisów prawa nałożonego na Gminę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1BEA0E72" w14:textId="77777777" w:rsidR="0031489C" w:rsidRPr="00BA1922" w:rsidRDefault="0031489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31489C" w:rsidRPr="00BA1922" w:rsidRDefault="0031489C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11057247" w14:textId="38ED35CB" w:rsidR="0031489C" w:rsidRPr="00BA1922" w:rsidRDefault="0031489C" w:rsidP="00C04EC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Podstawa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lit. </w:t>
            </w:r>
            <w:r>
              <w:rPr>
                <w:rFonts w:ascii="Times New Roman" w:hAnsi="Times New Roman"/>
                <w:sz w:val="18"/>
                <w:szCs w:val="18"/>
              </w:rPr>
              <w:t>c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3E73CC">
              <w:rPr>
                <w:rFonts w:ascii="Times New Roman" w:hAnsi="Times New Roman"/>
                <w:sz w:val="18"/>
                <w:szCs w:val="18"/>
              </w:rPr>
              <w:t xml:space="preserve"> oraz art. 9 ust. 1 lit c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>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z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art. </w:t>
            </w:r>
            <w:r w:rsidR="009076AB">
              <w:rPr>
                <w:rFonts w:ascii="Times New Roman" w:hAnsi="Times New Roman"/>
                <w:sz w:val="18"/>
                <w:szCs w:val="18"/>
              </w:rPr>
              <w:t>32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ust. </w:t>
            </w:r>
            <w:r w:rsidR="009076AB">
              <w:rPr>
                <w:rFonts w:ascii="Times New Roman" w:hAnsi="Times New Roman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076AB">
              <w:rPr>
                <w:rFonts w:ascii="Times New Roman" w:hAnsi="Times New Roman"/>
                <w:sz w:val="18"/>
                <w:szCs w:val="18"/>
              </w:rPr>
              <w:t xml:space="preserve">i art. 39 ust. 4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 w:rsidR="009076AB">
              <w:rPr>
                <w:rFonts w:ascii="Times New Roman" w:hAnsi="Times New Roman"/>
                <w:sz w:val="18"/>
                <w:szCs w:val="18"/>
              </w:rPr>
              <w:t>16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076AB">
              <w:rPr>
                <w:rFonts w:ascii="Times New Roman" w:hAnsi="Times New Roman"/>
                <w:sz w:val="18"/>
                <w:szCs w:val="18"/>
              </w:rPr>
              <w:t>grudnia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076AB">
              <w:rPr>
                <w:rFonts w:ascii="Times New Roman" w:hAnsi="Times New Roman"/>
                <w:sz w:val="18"/>
                <w:szCs w:val="18"/>
              </w:rPr>
              <w:t>2016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r., </w:t>
            </w:r>
            <w:r w:rsidR="009076AB">
              <w:rPr>
                <w:rFonts w:ascii="Times New Roman" w:hAnsi="Times New Roman"/>
                <w:sz w:val="18"/>
                <w:szCs w:val="18"/>
              </w:rPr>
              <w:t>Prawo oświatowe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8FDCFE2" w14:textId="77777777" w:rsidR="0031489C" w:rsidRPr="00BA1922" w:rsidRDefault="0031489C" w:rsidP="00C04EC1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wyrażona poprzez akt uczestnictwa w postępowaniu zgodnie z art. 6 ust. 1 lit. a) RODO.</w:t>
            </w:r>
          </w:p>
          <w:p w14:paraId="130B2817" w14:textId="77777777" w:rsidR="0031489C" w:rsidRPr="00BA1922" w:rsidRDefault="0031489C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31489C" w:rsidRPr="00BA1922" w:rsidRDefault="0031489C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2651125C" w14:textId="686D0FB7" w:rsidR="0031489C" w:rsidRPr="00BA1922" w:rsidRDefault="0031489C" w:rsidP="004A570A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14BD94FB" w14:textId="77777777" w:rsidR="0031489C" w:rsidRPr="00BA1922" w:rsidRDefault="0031489C" w:rsidP="004A570A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31489C" w:rsidRPr="00BA1922" w:rsidRDefault="0031489C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31489C" w:rsidRPr="00BA1922" w:rsidRDefault="0031489C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5E8FFF20" w14:textId="55137B8B" w:rsidR="0031489C" w:rsidRPr="00376A40" w:rsidRDefault="0031489C" w:rsidP="00376A40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>w Rozporządzeniu Prezesa Rady Ministrów z dnia 18 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 xml:space="preserve">zgodnie z JRWA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tj. </w:t>
            </w:r>
            <w:r w:rsidR="00E6296F">
              <w:rPr>
                <w:rFonts w:ascii="Times New Roman" w:hAnsi="Times New Roman"/>
                <w:sz w:val="18"/>
                <w:szCs w:val="18"/>
              </w:rPr>
              <w:t>5</w:t>
            </w:r>
            <w:r w:rsidRPr="006B0E45">
              <w:rPr>
                <w:rFonts w:ascii="Times New Roman" w:hAnsi="Times New Roman"/>
                <w:sz w:val="18"/>
                <w:szCs w:val="18"/>
              </w:rPr>
              <w:t xml:space="preserve"> lat od stycznia kolejnego roku po </w:t>
            </w:r>
            <w:r w:rsidR="00E6296F">
              <w:rPr>
                <w:rFonts w:ascii="Times New Roman" w:hAnsi="Times New Roman"/>
                <w:sz w:val="18"/>
                <w:szCs w:val="18"/>
              </w:rPr>
              <w:t>ustaniu obowiązku Gminy Miejskiej Hel dowożenia dziecka/dzieci do placówki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D5CA092" w14:textId="77777777" w:rsidR="00376A40" w:rsidRDefault="00376A40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86532DA" w:rsidR="0031489C" w:rsidRPr="00BA1922" w:rsidRDefault="0031489C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7477E15D" w14:textId="4FFE3747" w:rsidR="0031489C" w:rsidRDefault="0031489C" w:rsidP="00335BE2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Ma Pani/Pan prawo do: ochrony swoich danych osobowych, dostępu do nich, uzyskania ich kopii, sprostowania, prawo do ograniczenia ich przetwarzania</w:t>
            </w:r>
            <w:r>
              <w:rPr>
                <w:rFonts w:ascii="Times New Roman" w:hAnsi="Times New Roman"/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6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31489C" w:rsidRPr="00BA1922" w:rsidRDefault="0031489C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75EC1773" w14:textId="38D48B75" w:rsidR="0031489C" w:rsidRDefault="0031489C" w:rsidP="00376A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564D72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osobowych,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wymogiem ustawowym wynikającym z aktualnie obowiązujących przepisów prawa. </w:t>
            </w:r>
            <w:r w:rsidRPr="00DD0B3C">
              <w:rPr>
                <w:rFonts w:ascii="Times New Roman" w:hAnsi="Times New Roman"/>
                <w:sz w:val="18"/>
                <w:szCs w:val="18"/>
              </w:rPr>
              <w:t>W przypadku niepodania tych danych, niemożliwa jest realizacja w/w celów. W pozostałym zakresie Pani/Pana dane osobowe mogą być przetwarzane na podstawie udzielonej przez Panią/Pana zgody lub na podstawie innych przesłanek dopuszczalności przetwarzania wskazanych w art. 6 i 9 RODO.</w:t>
            </w:r>
          </w:p>
          <w:p w14:paraId="6544B874" w14:textId="77777777" w:rsidR="00376A40" w:rsidRPr="00BA1922" w:rsidRDefault="00376A40" w:rsidP="00376A40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31489C" w:rsidRPr="00BA1922" w:rsidRDefault="0031489C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31489C" w:rsidRPr="00BA1922" w:rsidRDefault="0031489C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703A75E4" w14:textId="78667F61" w:rsidR="0031489C" w:rsidRPr="0052404B" w:rsidRDefault="0031489C" w:rsidP="0052404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</w:tc>
      </w:tr>
    </w:tbl>
    <w:p w14:paraId="3FCBA3A6" w14:textId="77777777" w:rsidR="00E158B8" w:rsidRDefault="00E158B8"/>
    <w:sectPr w:rsidR="00E15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105D3"/>
    <w:multiLevelType w:val="hybridMultilevel"/>
    <w:tmpl w:val="21EEF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3"/>
  </w:num>
  <w:num w:numId="2" w16cid:durableId="368378408">
    <w:abstractNumId w:val="2"/>
  </w:num>
  <w:num w:numId="3" w16cid:durableId="92633770">
    <w:abstractNumId w:val="1"/>
  </w:num>
  <w:num w:numId="4" w16cid:durableId="53366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37E9C"/>
    <w:rsid w:val="000F6845"/>
    <w:rsid w:val="0012060C"/>
    <w:rsid w:val="00131A80"/>
    <w:rsid w:val="001D4265"/>
    <w:rsid w:val="00206E6D"/>
    <w:rsid w:val="0029574F"/>
    <w:rsid w:val="002D4103"/>
    <w:rsid w:val="0031489C"/>
    <w:rsid w:val="00335BE2"/>
    <w:rsid w:val="00366586"/>
    <w:rsid w:val="00376A40"/>
    <w:rsid w:val="0039364B"/>
    <w:rsid w:val="003944CA"/>
    <w:rsid w:val="003A6367"/>
    <w:rsid w:val="003E7079"/>
    <w:rsid w:val="003E73CC"/>
    <w:rsid w:val="00454637"/>
    <w:rsid w:val="004641E2"/>
    <w:rsid w:val="004A570A"/>
    <w:rsid w:val="004D7267"/>
    <w:rsid w:val="004E0BC7"/>
    <w:rsid w:val="004F7C19"/>
    <w:rsid w:val="00502585"/>
    <w:rsid w:val="00502A84"/>
    <w:rsid w:val="0051195D"/>
    <w:rsid w:val="0052404B"/>
    <w:rsid w:val="00527FCE"/>
    <w:rsid w:val="0056120E"/>
    <w:rsid w:val="00566FA2"/>
    <w:rsid w:val="00583FDC"/>
    <w:rsid w:val="00612CAC"/>
    <w:rsid w:val="00633C0A"/>
    <w:rsid w:val="006748D7"/>
    <w:rsid w:val="006B2141"/>
    <w:rsid w:val="006B388D"/>
    <w:rsid w:val="00765A4B"/>
    <w:rsid w:val="007C3FDC"/>
    <w:rsid w:val="007E5AFF"/>
    <w:rsid w:val="007E5B43"/>
    <w:rsid w:val="00806C09"/>
    <w:rsid w:val="00813DA1"/>
    <w:rsid w:val="008239B9"/>
    <w:rsid w:val="00856107"/>
    <w:rsid w:val="00864403"/>
    <w:rsid w:val="00884686"/>
    <w:rsid w:val="008A17B1"/>
    <w:rsid w:val="008A5917"/>
    <w:rsid w:val="008C4C27"/>
    <w:rsid w:val="009076AB"/>
    <w:rsid w:val="00920264"/>
    <w:rsid w:val="009425EB"/>
    <w:rsid w:val="009A40EF"/>
    <w:rsid w:val="00AC35CE"/>
    <w:rsid w:val="00AD2712"/>
    <w:rsid w:val="00BA1922"/>
    <w:rsid w:val="00BA3289"/>
    <w:rsid w:val="00BA5AED"/>
    <w:rsid w:val="00BA6E97"/>
    <w:rsid w:val="00BA7898"/>
    <w:rsid w:val="00C04EC1"/>
    <w:rsid w:val="00C15898"/>
    <w:rsid w:val="00C97D55"/>
    <w:rsid w:val="00D040B2"/>
    <w:rsid w:val="00D11562"/>
    <w:rsid w:val="00D75F2C"/>
    <w:rsid w:val="00E113F1"/>
    <w:rsid w:val="00E158B8"/>
    <w:rsid w:val="00E3680A"/>
    <w:rsid w:val="00E61AEB"/>
    <w:rsid w:val="00E6296F"/>
    <w:rsid w:val="00E90AB3"/>
    <w:rsid w:val="00EA2FDB"/>
    <w:rsid w:val="00EA5391"/>
    <w:rsid w:val="00EE0FBC"/>
    <w:rsid w:val="00F204D6"/>
    <w:rsid w:val="00F76353"/>
    <w:rsid w:val="00FB0A22"/>
    <w:rsid w:val="00FE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uodo.gov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550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71</cp:revision>
  <dcterms:created xsi:type="dcterms:W3CDTF">2024-09-06T08:47:00Z</dcterms:created>
  <dcterms:modified xsi:type="dcterms:W3CDTF">2025-08-27T12:12:00Z</dcterms:modified>
</cp:coreProperties>
</file>