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7942691A" w:rsidR="00502A84" w:rsidRPr="00502A84" w:rsidRDefault="00AD2712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dla osób </w:t>
      </w:r>
      <w:r w:rsidR="00AD56E3">
        <w:rPr>
          <w:rFonts w:ascii="Times New Roman" w:hAnsi="Times New Roman"/>
          <w:color w:val="000000" w:themeColor="text1"/>
        </w:rPr>
        <w:t>objętych pomocą w zakresie rozwiązywania problemów związanych z uzależnieniami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EA2FDB">
        <w:tc>
          <w:tcPr>
            <w:tcW w:w="4531" w:type="dxa"/>
          </w:tcPr>
          <w:p w14:paraId="0D0C9196" w14:textId="768B47FE" w:rsidR="00856107" w:rsidRDefault="00EA2FDB" w:rsidP="00856107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  <w:r w:rsidR="00856107">
              <w:rPr>
                <w:rFonts w:ascii="Times New Roman" w:hAnsi="Times New Roman"/>
                <w:b/>
                <w:szCs w:val="18"/>
              </w:rPr>
              <w:br/>
              <w:t>(</w:t>
            </w:r>
            <w:r w:rsidR="00FF3747">
              <w:rPr>
                <w:rFonts w:ascii="Times New Roman" w:hAnsi="Times New Roman"/>
                <w:b/>
                <w:szCs w:val="18"/>
              </w:rPr>
              <w:t>Zgłaszający</w:t>
            </w:r>
            <w:r w:rsidR="00856107">
              <w:rPr>
                <w:rFonts w:ascii="Times New Roman" w:hAnsi="Times New Roman"/>
                <w:b/>
                <w:szCs w:val="18"/>
              </w:rPr>
              <w:t>)</w:t>
            </w:r>
          </w:p>
        </w:tc>
        <w:tc>
          <w:tcPr>
            <w:tcW w:w="4531" w:type="dxa"/>
          </w:tcPr>
          <w:p w14:paraId="3639E083" w14:textId="3FFA9879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  <w:r w:rsidR="00856107">
              <w:rPr>
                <w:rFonts w:ascii="Times New Roman" w:hAnsi="Times New Roman"/>
                <w:b/>
                <w:szCs w:val="18"/>
              </w:rPr>
              <w:br/>
            </w:r>
            <w:r w:rsidR="00856107" w:rsidRPr="00856107">
              <w:rPr>
                <w:rFonts w:ascii="Times New Roman" w:hAnsi="Times New Roman"/>
                <w:b/>
                <w:szCs w:val="18"/>
              </w:rPr>
              <w:t>(</w:t>
            </w:r>
            <w:r w:rsidR="00856107" w:rsidRPr="00856107">
              <w:rPr>
                <w:rFonts w:ascii="Times New Roman" w:hAnsi="Times New Roman"/>
                <w:b/>
              </w:rPr>
              <w:t>O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soby których dotyczy </w:t>
            </w:r>
            <w:r w:rsidR="00FF3747">
              <w:rPr>
                <w:rFonts w:ascii="Times New Roman" w:hAnsi="Times New Roman"/>
                <w:b/>
                <w:color w:val="000000" w:themeColor="text1"/>
              </w:rPr>
              <w:t>zgłoszenie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 oraz osoby trzecie, których dane osobowe ujawniono </w:t>
            </w:r>
            <w:r w:rsidR="00037E9C">
              <w:rPr>
                <w:rFonts w:ascii="Times New Roman" w:hAnsi="Times New Roman"/>
                <w:b/>
                <w:color w:val="000000" w:themeColor="text1"/>
              </w:rPr>
              <w:t>w</w:t>
            </w:r>
            <w:r w:rsidR="00FF3747">
              <w:rPr>
                <w:rFonts w:ascii="Times New Roman" w:hAnsi="Times New Roman"/>
                <w:b/>
                <w:color w:val="000000" w:themeColor="text1"/>
              </w:rPr>
              <w:t xml:space="preserve"> zgłoszeniu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>)</w:t>
            </w:r>
          </w:p>
        </w:tc>
      </w:tr>
      <w:tr w:rsidR="00EA2FDB" w14:paraId="0C412796" w14:textId="77777777" w:rsidTr="00EA2FDB"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23131E13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</w:t>
            </w:r>
            <w:r w:rsidR="00FE03CF">
              <w:rPr>
                <w:rFonts w:ascii="Times New Roman" w:hAnsi="Times New Roman"/>
                <w:sz w:val="18"/>
                <w:szCs w:val="18"/>
              </w:rPr>
              <w:t xml:space="preserve"> przez Miejską Komisję Rozwiązywania Problemów Alkoholowych w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jest </w:t>
            </w:r>
            <w:r w:rsidR="00633C0A"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E3680A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C18A5E5" w14:textId="4491016C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856107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806C09" w:rsidRPr="00BA1922">
              <w:rPr>
                <w:rFonts w:ascii="Times New Roman" w:hAnsi="Times New Roman"/>
                <w:sz w:val="18"/>
                <w:szCs w:val="18"/>
              </w:rPr>
              <w:br/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78A10C98" w14:textId="5DE749E1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856107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35D06137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856107"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856107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69FE02B3" w:rsidR="00EA2FDB" w:rsidRPr="00BA1922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r w:rsidR="0001348E"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 w:rsidR="00856107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7402DA6B" w14:textId="2A1E2FB9" w:rsidR="00864403" w:rsidRDefault="00612CA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dane osobowe będą przetwarzane w cel</w:t>
            </w:r>
            <w:r w:rsidR="003E7079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="00FF3747">
              <w:rPr>
                <w:rFonts w:ascii="Times New Roman" w:hAnsi="Times New Roman" w:cs="Times New Roman"/>
                <w:sz w:val="18"/>
                <w:szCs w:val="18"/>
              </w:rPr>
              <w:t>świadczenia pomocy w zakresie rozwiązywania problemów związanych z uzależnieniami.</w:t>
            </w:r>
          </w:p>
          <w:p w14:paraId="1BEA0E72" w14:textId="77777777" w:rsidR="00612CAC" w:rsidRPr="00BA1922" w:rsidRDefault="00612CA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11057247" w14:textId="30A3D63E" w:rsidR="00C04EC1" w:rsidRPr="00BA1922" w:rsidRDefault="00C04EC1" w:rsidP="000D71F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D71F1" w:rsidRPr="000D71F1">
              <w:rPr>
                <w:rFonts w:ascii="Times New Roman" w:hAnsi="Times New Roman"/>
                <w:sz w:val="18"/>
                <w:szCs w:val="18"/>
              </w:rPr>
              <w:t xml:space="preserve">w związku z </w:t>
            </w:r>
            <w:r w:rsidR="00CA790E">
              <w:rPr>
                <w:rFonts w:ascii="Times New Roman" w:hAnsi="Times New Roman"/>
                <w:sz w:val="18"/>
                <w:szCs w:val="18"/>
              </w:rPr>
              <w:t xml:space="preserve">art. 25 i 25a </w:t>
            </w:r>
            <w:r w:rsidR="000D71F1" w:rsidRPr="000D71F1">
              <w:rPr>
                <w:rFonts w:ascii="Times New Roman" w:hAnsi="Times New Roman"/>
                <w:sz w:val="18"/>
                <w:szCs w:val="18"/>
              </w:rPr>
              <w:t>ustaw</w:t>
            </w:r>
            <w:r w:rsidR="00CA790E">
              <w:rPr>
                <w:rFonts w:ascii="Times New Roman" w:hAnsi="Times New Roman"/>
                <w:sz w:val="18"/>
                <w:szCs w:val="18"/>
              </w:rPr>
              <w:t>y</w:t>
            </w:r>
            <w:r w:rsidR="000D71F1" w:rsidRPr="000D71F1">
              <w:rPr>
                <w:rFonts w:ascii="Times New Roman" w:hAnsi="Times New Roman"/>
                <w:sz w:val="18"/>
                <w:szCs w:val="18"/>
              </w:rPr>
              <w:t xml:space="preserve"> z dnia 26 października 1982 r. o wychowaniu w trzeźwości i przeciwdziałaniu alkoholizmowi</w:t>
            </w:r>
            <w:r w:rsidR="00BB06FB">
              <w:rPr>
                <w:rFonts w:ascii="Times New Roman" w:hAnsi="Times New Roman"/>
                <w:sz w:val="18"/>
                <w:szCs w:val="18"/>
              </w:rPr>
              <w:t xml:space="preserve"> oraz Gminny program profilaktyki i rozwiązywania problemów alkoholowych oraz przeciwdziałania narkomanii uchwalany przez Radę Miasta Helu.</w:t>
            </w:r>
          </w:p>
          <w:p w14:paraId="18FDCFE2" w14:textId="77777777" w:rsidR="00C04EC1" w:rsidRPr="00BA1922" w:rsidRDefault="00C04EC1" w:rsidP="00C04EC1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wyrażona poprzez akt uczestnictwa w postępowaniu zgodnie z art. 6 ust. 1 lit. a) RODO.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700B0F0" w14:textId="77777777" w:rsidR="004D7267" w:rsidRDefault="004D7267" w:rsidP="004D726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651125C" w14:textId="77777777" w:rsidR="004A570A" w:rsidRPr="00BA1922" w:rsidRDefault="004A570A" w:rsidP="004A570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4A570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 xml:space="preserve">Pani/Pana dane nie będą przekazane odbiorcom w państwach znajdujących się poza Unią Europejską 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78165E9F" w:rsidR="00583FDC" w:rsidRDefault="006B2141" w:rsidP="006B2141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 w:rsidR="00884686"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zgodnie z JRWA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tj. </w:t>
            </w:r>
            <w:r w:rsidR="00BA5AED">
              <w:rPr>
                <w:rFonts w:ascii="Times New Roman" w:hAnsi="Times New Roman"/>
                <w:sz w:val="18"/>
                <w:szCs w:val="18"/>
              </w:rPr>
              <w:t>10</w:t>
            </w:r>
            <w:r w:rsidRPr="006B0E45">
              <w:rPr>
                <w:rFonts w:ascii="Times New Roman" w:hAnsi="Times New Roman"/>
                <w:sz w:val="18"/>
                <w:szCs w:val="18"/>
              </w:rPr>
              <w:t xml:space="preserve"> lat od stycznia kolejnego roku po zakończeniu Pani/ Pana sprawy</w:t>
            </w:r>
            <w:r w:rsidR="00BA5AED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E8FFF20" w14:textId="77777777" w:rsidR="006B2141" w:rsidRPr="00BA1922" w:rsidRDefault="006B2141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7477E15D" w14:textId="4FFE3747" w:rsidR="00335BE2" w:rsidRDefault="00335BE2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Ma Pani/Pan prawo do: ochrony swoich danych osobowych, dostępu do nich, uzyskania ich kopii, sprostowania, 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6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47A28BD8" w14:textId="0588D756" w:rsidR="007E5B43" w:rsidRDefault="007E5B43" w:rsidP="007E5B4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>jest wymogiem ustawowym wynikającym z aktualnie obowiązujących przepisów prawa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>. W pozostałym zakresie Pani/Pana dane osobowe mogą być przetwarzane na podstawie udzielonej przez Panią/Pana zgody lub na podstawie innych przesłanek dopuszczalności przetwarzania wskazanych w art. 6 i 9 RODO.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</w:tcPr>
          <w:p w14:paraId="4E1B1A06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0C22450" w14:textId="3E07E699" w:rsidR="00EA2FDB" w:rsidRPr="00BA1922" w:rsidRDefault="00EA2FDB" w:rsidP="0056120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</w:t>
            </w:r>
            <w:r w:rsidR="00FE03CF">
              <w:rPr>
                <w:rFonts w:ascii="Times New Roman" w:hAnsi="Times New Roman"/>
                <w:sz w:val="18"/>
                <w:szCs w:val="18"/>
              </w:rPr>
              <w:t xml:space="preserve"> przez Miejską Komisję Rozwiązywania Problemów Alkoholowych w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jest </w:t>
            </w:r>
            <w:r w:rsidR="00633C0A"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E3680A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32F7B328" w14:textId="0375E0AC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4F7C19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806C09" w:rsidRPr="00BA1922">
              <w:rPr>
                <w:rFonts w:ascii="Times New Roman" w:hAnsi="Times New Roman"/>
                <w:sz w:val="18"/>
                <w:szCs w:val="18"/>
              </w:rPr>
              <w:br/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63A0D1CF" w14:textId="6158122B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856107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60DE6F70" w14:textId="48E7ADE6" w:rsidR="00EA2FDB" w:rsidRPr="00BA1922" w:rsidRDefault="00EA2FDB" w:rsidP="00BA1922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color w:val="0563C1" w:themeColor="hyperlink"/>
                <w:sz w:val="18"/>
                <w:szCs w:val="18"/>
                <w:u w:val="single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7" w:history="1">
              <w:r w:rsidR="00856107"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856107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72EEDA2A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r w:rsidR="0001348E"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 w:rsidR="00856107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37778926" w14:textId="003E462A" w:rsidR="00D040B2" w:rsidRDefault="00FF3747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dane osobowe będą przetwarzane w cel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świadczenia pomocy w zakresie rozwiązywania problemów związanych z uzależnieniami.</w:t>
            </w:r>
          </w:p>
          <w:p w14:paraId="0B60F045" w14:textId="77777777" w:rsidR="00612CAC" w:rsidRPr="00BA1922" w:rsidRDefault="00612CAC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524565B8" w14:textId="316649C6" w:rsidR="00D040B2" w:rsidRPr="00BA1922" w:rsidRDefault="00E7563A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D040B2" w:rsidRPr="00BA1922">
              <w:rPr>
                <w:rFonts w:ascii="Times New Roman" w:hAnsi="Times New Roman" w:cs="Times New Roman"/>
                <w:sz w:val="18"/>
                <w:szCs w:val="18"/>
              </w:rPr>
              <w:t>mię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(imiona) i nazwiska</w:t>
            </w:r>
            <w:r w:rsidR="00D040B2" w:rsidRPr="00BA192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1E1F7019" w14:textId="5E6C370D" w:rsidR="00D040B2" w:rsidRPr="00BA1922" w:rsidRDefault="00E7563A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data i miejsce urodzenia</w:t>
            </w:r>
            <w:r w:rsidR="00D040B2" w:rsidRPr="00BA192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0C34EC24" w14:textId="3CD9474F" w:rsidR="00D040B2" w:rsidRPr="00BA1922" w:rsidRDefault="00E7563A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płeć</w:t>
            </w:r>
            <w:r w:rsidR="00D040B2" w:rsidRPr="00BA192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4B016299" w14:textId="2B400C8E" w:rsidR="00F204D6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numer PESEL, a w przypadku gdy dana osoba nie posiada numeru PESEL – serii i numeru dokumentu potwierdzającego tożsamość</w:t>
            </w:r>
            <w:r w:rsidR="00F204D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99FCF7F" w14:textId="2B158258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stanu cywilnego;</w:t>
            </w:r>
          </w:p>
          <w:p w14:paraId="27F57C36" w14:textId="1278CE05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data zawarcia małżeństwa, jeżeli dotyczy;</w:t>
            </w:r>
          </w:p>
          <w:p w14:paraId="245B98D5" w14:textId="4F4FEB36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data ustania małżeństwa, jeżeli dotyczy;</w:t>
            </w:r>
          </w:p>
          <w:p w14:paraId="78BD5C67" w14:textId="024AA600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wykształcenie;</w:t>
            </w:r>
          </w:p>
          <w:p w14:paraId="731E2A42" w14:textId="541DBF33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zawód;</w:t>
            </w:r>
          </w:p>
          <w:p w14:paraId="47E527F6" w14:textId="0978920D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miejsce pracy lub nauki;</w:t>
            </w:r>
          </w:p>
          <w:p w14:paraId="0D1FC8C0" w14:textId="42B38A51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stopnień niezdolności do pracy, posiadania orzeczenia o niepełnosprawności i stopnia niepełnosprawności;</w:t>
            </w:r>
          </w:p>
          <w:p w14:paraId="176A548C" w14:textId="7BABD244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miejsca zamieszkania lub adresu miejsca pobytu;</w:t>
            </w:r>
          </w:p>
          <w:p w14:paraId="7F1D7BC1" w14:textId="35D65C9D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do korespondencji;</w:t>
            </w:r>
          </w:p>
          <w:p w14:paraId="27BFF2B2" w14:textId="74427D85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poczty elektronicznej;</w:t>
            </w:r>
          </w:p>
          <w:p w14:paraId="6CA92220" w14:textId="5A9D3B80" w:rsidR="00E7563A" w:rsidRPr="00BA1922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numer telefonu.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C98EB23" w14:textId="77777777" w:rsidR="00D361C7" w:rsidRPr="00BA1922" w:rsidRDefault="00D361C7" w:rsidP="00D361C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D71F1">
              <w:rPr>
                <w:rFonts w:ascii="Times New Roman" w:hAnsi="Times New Roman"/>
                <w:sz w:val="18"/>
                <w:szCs w:val="18"/>
              </w:rPr>
              <w:t xml:space="preserve">w związku z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25 i 25a </w:t>
            </w:r>
            <w:r w:rsidRPr="000D71F1">
              <w:rPr>
                <w:rFonts w:ascii="Times New Roman" w:hAnsi="Times New Roman"/>
                <w:sz w:val="18"/>
                <w:szCs w:val="18"/>
              </w:rPr>
              <w:t>ustaw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0D71F1">
              <w:rPr>
                <w:rFonts w:ascii="Times New Roman" w:hAnsi="Times New Roman"/>
                <w:sz w:val="18"/>
                <w:szCs w:val="18"/>
              </w:rPr>
              <w:t xml:space="preserve"> z dnia 26 października 1982 r. o wychowaniu w trzeźwości i </w:t>
            </w:r>
            <w:r w:rsidRPr="000D71F1">
              <w:rPr>
                <w:rFonts w:ascii="Times New Roman" w:hAnsi="Times New Roman"/>
                <w:sz w:val="18"/>
                <w:szCs w:val="18"/>
              </w:rPr>
              <w:lastRenderedPageBreak/>
              <w:t>przeciwdziałaniu alkoholizmowi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oraz Gminny program profilaktyki i rozwiązywania problemów alkoholowych oraz przeciwdziałania narkomanii uchwalany przez Radę Miasta Helu.</w:t>
            </w:r>
          </w:p>
          <w:p w14:paraId="7991541B" w14:textId="77777777" w:rsidR="00FB0A22" w:rsidRPr="00BA1922" w:rsidRDefault="00FB0A22" w:rsidP="00FB0A22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wyrażona poprzez akt uczestnictwa w postępowaniu zgodnie z art. 6 ust. 1 lit. a) RODO.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54256370" w14:textId="77777777" w:rsidR="004D7267" w:rsidRDefault="004D7267" w:rsidP="004D726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48C789B6" w14:textId="5BF848C3" w:rsidR="00884686" w:rsidRDefault="00884686" w:rsidP="00884686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zgodnie z JRWA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tj. </w:t>
            </w:r>
            <w:r w:rsidR="00BA5AED">
              <w:rPr>
                <w:rFonts w:ascii="Times New Roman" w:hAnsi="Times New Roman"/>
                <w:sz w:val="18"/>
                <w:szCs w:val="18"/>
              </w:rPr>
              <w:t>10</w:t>
            </w:r>
            <w:r w:rsidRPr="006B0E45">
              <w:rPr>
                <w:rFonts w:ascii="Times New Roman" w:hAnsi="Times New Roman"/>
                <w:sz w:val="18"/>
                <w:szCs w:val="18"/>
              </w:rPr>
              <w:t xml:space="preserve"> lat od stycznia kolejnego roku po zakończeniu Pani/ Pana sprawy</w:t>
            </w:r>
            <w:r w:rsidR="00BA5AED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8808DD0" w14:textId="77777777" w:rsidR="00583FDC" w:rsidRPr="00BA1922" w:rsidRDefault="00583FDC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2856E71" w14:textId="4BF170C8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1253B407" w14:textId="4A63367D" w:rsidR="00335BE2" w:rsidRDefault="00335BE2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Ma Pani/Pan prawo do: ochrony swoich danych osobowych, dostępu do nich, uzyskania ich kopii, sprostowania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8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39BE67B0" w14:textId="4CF6C97E" w:rsidR="00C97D55" w:rsidRPr="00BA1922" w:rsidRDefault="00C97D55" w:rsidP="00C97D55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Pani/Pana dane pozyskane są od </w:t>
            </w:r>
            <w:r w:rsidR="00086E4C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zgłaszającego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w związku z realizacją w/w celów przetwarzania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.</w:t>
            </w:r>
            <w:r w:rsidR="00CA5C76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086E4C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Zgłaszający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CA5C76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jest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zobowiąz</w:t>
            </w:r>
            <w:r w:rsidR="00CA5C76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any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do spełnienia względem Pani/Pana wymogu informacyjnego wynikającego z art. 14 ust.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3B1E5CC7" w14:textId="066B2276" w:rsidR="007E5B43" w:rsidRDefault="007E5B43" w:rsidP="007E5B4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>jest wymogiem ustawowym wynikającym z aktualnie obowiązujących przepisów prawa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>. W pozostałym zakresie Pani/Pana dane osobowe mogą być przetwarzane na podstawie udzielonej przez Panią/Pana zgody lub na podstawie innych przesłanek dopuszczalności przetwarzania wskazanych w art. 6 i 9 RODO.</w:t>
            </w:r>
          </w:p>
          <w:p w14:paraId="673AEB4D" w14:textId="77777777" w:rsidR="004641E2" w:rsidRPr="00BA1922" w:rsidRDefault="004641E2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FCBA3A6" w14:textId="77777777" w:rsidR="00E158B8" w:rsidRDefault="00E158B8"/>
    <w:sectPr w:rsidR="00E15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105D3"/>
    <w:multiLevelType w:val="hybridMultilevel"/>
    <w:tmpl w:val="21EEF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3"/>
  </w:num>
  <w:num w:numId="2" w16cid:durableId="368378408">
    <w:abstractNumId w:val="2"/>
  </w:num>
  <w:num w:numId="3" w16cid:durableId="92633770">
    <w:abstractNumId w:val="1"/>
  </w:num>
  <w:num w:numId="4" w16cid:durableId="53366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37E9C"/>
    <w:rsid w:val="00086E4C"/>
    <w:rsid w:val="000D71F1"/>
    <w:rsid w:val="000F6845"/>
    <w:rsid w:val="0012060C"/>
    <w:rsid w:val="00131A80"/>
    <w:rsid w:val="00193806"/>
    <w:rsid w:val="001D4265"/>
    <w:rsid w:val="00206E6D"/>
    <w:rsid w:val="0029574F"/>
    <w:rsid w:val="002D4103"/>
    <w:rsid w:val="00335BE2"/>
    <w:rsid w:val="00366586"/>
    <w:rsid w:val="0039364B"/>
    <w:rsid w:val="003A6367"/>
    <w:rsid w:val="003E7079"/>
    <w:rsid w:val="00454637"/>
    <w:rsid w:val="004641E2"/>
    <w:rsid w:val="004A570A"/>
    <w:rsid w:val="004D7267"/>
    <w:rsid w:val="004E0BC7"/>
    <w:rsid w:val="004F7C19"/>
    <w:rsid w:val="00502A84"/>
    <w:rsid w:val="0051195D"/>
    <w:rsid w:val="00527FCE"/>
    <w:rsid w:val="0056120E"/>
    <w:rsid w:val="00566FA2"/>
    <w:rsid w:val="00583FDC"/>
    <w:rsid w:val="00612CAC"/>
    <w:rsid w:val="00633C0A"/>
    <w:rsid w:val="006748D7"/>
    <w:rsid w:val="006B2141"/>
    <w:rsid w:val="006B388D"/>
    <w:rsid w:val="00765A4B"/>
    <w:rsid w:val="007C3FDC"/>
    <w:rsid w:val="007E5AFF"/>
    <w:rsid w:val="007E5B43"/>
    <w:rsid w:val="00806C09"/>
    <w:rsid w:val="00813DA1"/>
    <w:rsid w:val="008239B9"/>
    <w:rsid w:val="00856107"/>
    <w:rsid w:val="00864403"/>
    <w:rsid w:val="00884686"/>
    <w:rsid w:val="008A17B1"/>
    <w:rsid w:val="008A5917"/>
    <w:rsid w:val="008C4C27"/>
    <w:rsid w:val="00920264"/>
    <w:rsid w:val="009425EB"/>
    <w:rsid w:val="009A40EF"/>
    <w:rsid w:val="00A12DAF"/>
    <w:rsid w:val="00AD2712"/>
    <w:rsid w:val="00AD56E3"/>
    <w:rsid w:val="00B6210A"/>
    <w:rsid w:val="00BA1922"/>
    <w:rsid w:val="00BA3289"/>
    <w:rsid w:val="00BA5AED"/>
    <w:rsid w:val="00BA6E97"/>
    <w:rsid w:val="00BA7898"/>
    <w:rsid w:val="00BB06FB"/>
    <w:rsid w:val="00BD751D"/>
    <w:rsid w:val="00C04EC1"/>
    <w:rsid w:val="00C15898"/>
    <w:rsid w:val="00C97D55"/>
    <w:rsid w:val="00CA5C76"/>
    <w:rsid w:val="00CA790E"/>
    <w:rsid w:val="00D040B2"/>
    <w:rsid w:val="00D11562"/>
    <w:rsid w:val="00D361C7"/>
    <w:rsid w:val="00D75F2C"/>
    <w:rsid w:val="00E113F1"/>
    <w:rsid w:val="00E158B8"/>
    <w:rsid w:val="00E3680A"/>
    <w:rsid w:val="00E61AEB"/>
    <w:rsid w:val="00E7563A"/>
    <w:rsid w:val="00E90AB3"/>
    <w:rsid w:val="00EA2FDB"/>
    <w:rsid w:val="00EA5391"/>
    <w:rsid w:val="00EE0FBC"/>
    <w:rsid w:val="00F204D6"/>
    <w:rsid w:val="00F63FB6"/>
    <w:rsid w:val="00F76353"/>
    <w:rsid w:val="00FB0A22"/>
    <w:rsid w:val="00FE03CF"/>
    <w:rsid w:val="00FE3324"/>
    <w:rsid w:val="00FF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uodo.gov.pl" TargetMode="External"/><Relationship Id="rId5" Type="http://schemas.openxmlformats.org/officeDocument/2006/relationships/hyperlink" Target="mailto:ratusz@gohel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1127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76</cp:revision>
  <dcterms:created xsi:type="dcterms:W3CDTF">2024-09-06T08:47:00Z</dcterms:created>
  <dcterms:modified xsi:type="dcterms:W3CDTF">2026-01-08T12:02:00Z</dcterms:modified>
</cp:coreProperties>
</file>