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BFFED" w14:textId="77777777" w:rsidR="00517733" w:rsidRPr="00DE41CD" w:rsidRDefault="00517733" w:rsidP="00517733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tbl>
      <w:tblPr>
        <w:tblW w:w="93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25"/>
        <w:gridCol w:w="1071"/>
        <w:gridCol w:w="3864"/>
      </w:tblGrid>
      <w:tr w:rsidR="004352B1" w:rsidRPr="008E15D5" w14:paraId="4556169B" w14:textId="77777777" w:rsidTr="00533DC4"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F31A2E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F18098" w14:textId="77777777" w:rsidR="004352B1" w:rsidRDefault="004352B1" w:rsidP="004352B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1DF1406" w14:textId="77777777" w:rsidR="004352B1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60FE49F" w14:textId="77777777" w:rsidR="004352B1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AC29BAF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6DB2C9D" w14:textId="28B0B7FB" w:rsidR="004352B1" w:rsidRPr="008E15D5" w:rsidRDefault="004352B1" w:rsidP="004352B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Pr="008E15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Hel, dnia:……………………………</w:t>
            </w:r>
          </w:p>
          <w:p w14:paraId="014B6B0A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352B1" w:rsidRPr="008E15D5" w14:paraId="7B0CF07D" w14:textId="77777777" w:rsidTr="00533DC4">
        <w:trPr>
          <w:trHeight w:val="1219"/>
        </w:trPr>
        <w:tc>
          <w:tcPr>
            <w:tcW w:w="54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AE0617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2C4DC3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3B00E86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8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2A1EF8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1EF2E657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677B4DB4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E15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Burmistrz Helu</w:t>
            </w:r>
          </w:p>
          <w:p w14:paraId="0060D1C7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E15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Urząd Miasta Helu</w:t>
            </w:r>
          </w:p>
          <w:p w14:paraId="1D5C7B8A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E15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ul. Wiejska 50</w:t>
            </w:r>
          </w:p>
          <w:p w14:paraId="7FFC121B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E15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84-150 HEL</w:t>
            </w:r>
          </w:p>
          <w:p w14:paraId="044F8E26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4352B1" w:rsidRPr="008E15D5" w14:paraId="4F1F3A77" w14:textId="77777777" w:rsidTr="00533DC4">
        <w:tc>
          <w:tcPr>
            <w:tcW w:w="54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72DD74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3A6704C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5D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...........................................................................................................</w:t>
            </w:r>
          </w:p>
          <w:p w14:paraId="032F068E" w14:textId="77777777" w:rsidR="004352B1" w:rsidRPr="008E15D5" w:rsidRDefault="004352B1" w:rsidP="00533D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E15D5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  <w:lang w:eastAsia="pl-PL"/>
              </w:rPr>
              <w:t>imię i nazwisko wnioskodawcy</w:t>
            </w:r>
          </w:p>
          <w:p w14:paraId="3E1B1B20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  <w:lang w:eastAsia="pl-PL"/>
              </w:rPr>
            </w:pPr>
            <w:r w:rsidRPr="008E15D5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  <w:lang w:eastAsia="pl-PL"/>
              </w:rPr>
              <w:t xml:space="preserve"> </w:t>
            </w:r>
          </w:p>
          <w:p w14:paraId="30EC748B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  <w:lang w:eastAsia="pl-PL"/>
              </w:rPr>
            </w:pPr>
          </w:p>
          <w:p w14:paraId="7A3FC1C6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5D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...........................................................................................................</w:t>
            </w:r>
          </w:p>
          <w:p w14:paraId="7AF9BB7E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  <w:lang w:eastAsia="pl-PL"/>
              </w:rPr>
            </w:pPr>
            <w:r w:rsidRPr="008E15D5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  <w:lang w:eastAsia="pl-PL"/>
              </w:rPr>
              <w:t xml:space="preserve">ulica </w:t>
            </w:r>
          </w:p>
          <w:p w14:paraId="599AC6A2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  <w:lang w:eastAsia="pl-PL"/>
              </w:rPr>
            </w:pPr>
          </w:p>
          <w:p w14:paraId="21C32A6B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5D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................................................................................</w:t>
            </w:r>
          </w:p>
          <w:p w14:paraId="573EFE1F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8E15D5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  <w:lang w:eastAsia="pl-PL"/>
              </w:rPr>
              <w:t xml:space="preserve">kod pocztowy                                  miejscowość </w:t>
            </w:r>
          </w:p>
        </w:tc>
        <w:tc>
          <w:tcPr>
            <w:tcW w:w="38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A7CE65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EA5B816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693CABC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ED53E40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5C200AF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EA0EE8C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E15D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............/...............</w:t>
            </w:r>
          </w:p>
          <w:p w14:paraId="7EEC5ACE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  <w:lang w:eastAsia="pl-PL"/>
              </w:rPr>
            </w:pPr>
            <w:r w:rsidRPr="008E15D5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  <w:lang w:eastAsia="pl-PL"/>
              </w:rPr>
              <w:t>nr domu / nr lokalu</w:t>
            </w:r>
          </w:p>
          <w:p w14:paraId="4C648B0B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  <w:lang w:eastAsia="pl-PL"/>
              </w:rPr>
            </w:pPr>
          </w:p>
          <w:p w14:paraId="483708BA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2569859" w14:textId="77777777" w:rsidR="004352B1" w:rsidRPr="008E15D5" w:rsidRDefault="004352B1" w:rsidP="00533DC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  <w:lang w:eastAsia="pl-PL"/>
              </w:rPr>
            </w:pPr>
          </w:p>
        </w:tc>
      </w:tr>
    </w:tbl>
    <w:p w14:paraId="7C12C08B" w14:textId="77777777" w:rsidR="004352B1" w:rsidRPr="008E15D5" w:rsidRDefault="004352B1" w:rsidP="00435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71991E" w14:textId="77777777" w:rsidR="004352B1" w:rsidRPr="008E15D5" w:rsidRDefault="004352B1" w:rsidP="004352B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F0C0137" w14:textId="77777777" w:rsidR="004352B1" w:rsidRPr="008E15D5" w:rsidRDefault="004352B1" w:rsidP="004352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E15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WNIOSEK</w:t>
      </w:r>
    </w:p>
    <w:p w14:paraId="0A979BC9" w14:textId="77777777" w:rsidR="004352B1" w:rsidRPr="008E15D5" w:rsidRDefault="004352B1" w:rsidP="004352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E15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dzierżawę miejsca postojowego </w:t>
      </w:r>
    </w:p>
    <w:p w14:paraId="75402AC9" w14:textId="77777777" w:rsidR="004352B1" w:rsidRPr="008E15D5" w:rsidRDefault="004352B1" w:rsidP="004352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9B646C6" w14:textId="77777777" w:rsidR="004352B1" w:rsidRPr="008E15D5" w:rsidRDefault="004352B1" w:rsidP="004352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15D5">
        <w:rPr>
          <w:rFonts w:ascii="Times New Roman" w:eastAsia="Times New Roman" w:hAnsi="Times New Roman" w:cs="Times New Roman"/>
          <w:sz w:val="24"/>
          <w:szCs w:val="24"/>
          <w:lang w:eastAsia="pl-PL"/>
        </w:rPr>
        <w:t>Zwracam się z prośbą o dzierżawę miejsca postojowego na nowo wykonanym parkingu przy ul. Bałtyckiej. Jednocześnie oświadczam, że znane mi są warunki dzierżawy tego miejsca postojowego i je akceptuję.</w:t>
      </w:r>
    </w:p>
    <w:p w14:paraId="20C5E72F" w14:textId="77777777" w:rsidR="004352B1" w:rsidRPr="008E15D5" w:rsidRDefault="004352B1" w:rsidP="004352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42B3F7" w14:textId="77777777" w:rsidR="004352B1" w:rsidRPr="008E15D5" w:rsidRDefault="004352B1" w:rsidP="004352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FEE5EC" w14:textId="77777777" w:rsidR="004352B1" w:rsidRPr="008E15D5" w:rsidRDefault="004352B1" w:rsidP="004352B1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15D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</w:t>
      </w:r>
      <w:r w:rsidRPr="008E15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15D5">
        <w:rPr>
          <w:rFonts w:ascii="Times New Roman" w:eastAsia="Times New Roman" w:hAnsi="Times New Roman" w:cs="Times New Roman"/>
          <w:lang w:eastAsia="pl-PL"/>
        </w:rPr>
        <w:t>podpis wnioskodawcy</w:t>
      </w:r>
    </w:p>
    <w:p w14:paraId="1DC74463" w14:textId="77777777" w:rsidR="004352B1" w:rsidRPr="008E15D5" w:rsidRDefault="004352B1" w:rsidP="00435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973F8B" w14:textId="77777777" w:rsidR="004352B1" w:rsidRPr="008E15D5" w:rsidRDefault="004352B1" w:rsidP="004352B1">
      <w:pPr>
        <w:tabs>
          <w:tab w:val="lef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8E15D5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ab/>
      </w:r>
      <w:r w:rsidRPr="008E15D5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ab/>
      </w:r>
    </w:p>
    <w:p w14:paraId="456D661A" w14:textId="77777777" w:rsidR="004352B1" w:rsidRPr="008E15D5" w:rsidRDefault="004352B1" w:rsidP="004352B1">
      <w:pPr>
        <w:spacing w:after="0" w:line="360" w:lineRule="auto"/>
        <w:ind w:right="737" w:firstLine="708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8E15D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Informuję, że administratorem danych osobowych jest Burmistrz Helu, z siedzibą w Helu, przy ulicy Wiejskiej 50. Pełna treść Informacji Administratora Danych Osobowych znajduje się pod adresem: www.rodo.hel.eu</w:t>
      </w:r>
    </w:p>
    <w:p w14:paraId="10F2CC8A" w14:textId="77777777" w:rsidR="004352B1" w:rsidRPr="008E15D5" w:rsidRDefault="004352B1" w:rsidP="004352B1">
      <w:pPr>
        <w:tabs>
          <w:tab w:val="lef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</w:p>
    <w:p w14:paraId="4D9D87F3" w14:textId="77777777" w:rsidR="004352B1" w:rsidRPr="008E15D5" w:rsidRDefault="004352B1" w:rsidP="004352B1">
      <w:pPr>
        <w:tabs>
          <w:tab w:val="lef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8E15D5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ab/>
      </w:r>
      <w:r w:rsidRPr="008E15D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  <w:t>_________________________</w:t>
      </w:r>
    </w:p>
    <w:p w14:paraId="2F754980" w14:textId="77777777" w:rsidR="004352B1" w:rsidRPr="008E15D5" w:rsidRDefault="004352B1" w:rsidP="004352B1">
      <w:pPr>
        <w:tabs>
          <w:tab w:val="lef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8E15D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8E15D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8E15D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8E15D5">
        <w:rPr>
          <w:rFonts w:ascii="Times New Roman" w:eastAsia="Times New Roman" w:hAnsi="Times New Roman" w:cs="Times New Roman"/>
          <w:iCs/>
          <w:lang w:eastAsia="pl-PL"/>
        </w:rPr>
        <w:t>podpis wnioskodawcy</w:t>
      </w:r>
    </w:p>
    <w:p w14:paraId="41916D45" w14:textId="77777777" w:rsidR="004352B1" w:rsidRPr="008E15D5" w:rsidRDefault="004352B1" w:rsidP="004352B1">
      <w:pPr>
        <w:tabs>
          <w:tab w:val="lef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0319CBA2" w14:textId="77777777" w:rsidR="004352B1" w:rsidRPr="008E15D5" w:rsidRDefault="004352B1" w:rsidP="004352B1">
      <w:pPr>
        <w:tabs>
          <w:tab w:val="lef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8E15D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  <w:t xml:space="preserve">          </w:t>
      </w:r>
    </w:p>
    <w:p w14:paraId="0FA5B7FB" w14:textId="77777777" w:rsidR="004352B1" w:rsidRPr="008E15D5" w:rsidRDefault="004352B1" w:rsidP="004352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D1556D" w14:textId="77777777" w:rsidR="005C75AC" w:rsidRDefault="005C75AC"/>
    <w:sectPr w:rsidR="005C75AC" w:rsidSect="004352B1">
      <w:pgSz w:w="11906" w:h="16838"/>
      <w:pgMar w:top="142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D750D"/>
    <w:multiLevelType w:val="hybridMultilevel"/>
    <w:tmpl w:val="52D8AFD0"/>
    <w:lvl w:ilvl="0" w:tplc="49582724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682334E"/>
    <w:multiLevelType w:val="hybridMultilevel"/>
    <w:tmpl w:val="CA4EB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6F0958"/>
    <w:multiLevelType w:val="hybridMultilevel"/>
    <w:tmpl w:val="C6983F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901306">
    <w:abstractNumId w:val="2"/>
  </w:num>
  <w:num w:numId="2" w16cid:durableId="2118520761">
    <w:abstractNumId w:val="0"/>
  </w:num>
  <w:num w:numId="3" w16cid:durableId="228420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733"/>
    <w:rsid w:val="004352B1"/>
    <w:rsid w:val="004836A5"/>
    <w:rsid w:val="00517733"/>
    <w:rsid w:val="00567445"/>
    <w:rsid w:val="005C75AC"/>
    <w:rsid w:val="00723B08"/>
    <w:rsid w:val="008F6FCF"/>
    <w:rsid w:val="009A5E54"/>
    <w:rsid w:val="009F2BEB"/>
    <w:rsid w:val="00B36C8C"/>
    <w:rsid w:val="00C3144E"/>
    <w:rsid w:val="00DA6FE2"/>
    <w:rsid w:val="00E5672F"/>
    <w:rsid w:val="00EA6F49"/>
    <w:rsid w:val="00F1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71B85"/>
  <w15:chartTrackingRefBased/>
  <w15:docId w15:val="{B48F39CA-D890-459F-8925-7F1250D76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7733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177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77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77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77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77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77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77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77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77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77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77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77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773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773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773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773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773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773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77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77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77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77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77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773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773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773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77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773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7733"/>
    <w:rPr>
      <w:b/>
      <w:bCs/>
      <w:smallCaps/>
      <w:color w:val="2F5496" w:themeColor="accent1" w:themeShade="BF"/>
      <w:spacing w:val="5"/>
    </w:rPr>
  </w:style>
  <w:style w:type="character" w:customStyle="1" w:styleId="hgkelc">
    <w:name w:val="hgkelc"/>
    <w:basedOn w:val="Domylnaczcionkaakapitu"/>
    <w:rsid w:val="00517733"/>
  </w:style>
  <w:style w:type="paragraph" w:styleId="Bezodstpw">
    <w:name w:val="No Spacing"/>
    <w:uiPriority w:val="1"/>
    <w:qFormat/>
    <w:rsid w:val="00517733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cp:lastPrinted>2026-03-24T12:53:00Z</cp:lastPrinted>
  <dcterms:created xsi:type="dcterms:W3CDTF">2026-03-24T12:55:00Z</dcterms:created>
  <dcterms:modified xsi:type="dcterms:W3CDTF">2026-03-24T12:55:00Z</dcterms:modified>
</cp:coreProperties>
</file>